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3666" w14:textId="77777777" w:rsidR="00680D5A" w:rsidRDefault="000523B5">
      <w:r>
        <w:t>English</w:t>
      </w:r>
    </w:p>
    <w:p w14:paraId="7713AD1C" w14:textId="77777777" w:rsidR="000523B5" w:rsidRDefault="000523B5">
      <w:r>
        <w:t>Per. 1</w:t>
      </w:r>
    </w:p>
    <w:p w14:paraId="48E50501" w14:textId="77777777" w:rsidR="000523B5" w:rsidRDefault="000523B5">
      <w:r>
        <w:t>Powers</w:t>
      </w:r>
    </w:p>
    <w:p w14:paraId="14FDDEB1" w14:textId="6F342FDB" w:rsidR="000523B5" w:rsidRDefault="00FB3586">
      <w:r>
        <w:t>Thurs. 1/22</w:t>
      </w:r>
      <w:r w:rsidR="00164578">
        <w:t>/15</w:t>
      </w:r>
    </w:p>
    <w:p w14:paraId="40B7E239" w14:textId="77777777" w:rsidR="00D5246E" w:rsidRDefault="00D5246E"/>
    <w:p w14:paraId="143F1988" w14:textId="77777777" w:rsidR="008216AD" w:rsidRDefault="008216AD" w:rsidP="008216AD">
      <w:r w:rsidRPr="008B2FA4">
        <w:rPr>
          <w:u w:val="single"/>
        </w:rPr>
        <w:t>In Class:</w:t>
      </w:r>
      <w:r>
        <w:t xml:space="preserve">  </w:t>
      </w:r>
    </w:p>
    <w:p w14:paraId="4D275988" w14:textId="77777777" w:rsidR="009438C7" w:rsidRDefault="009438C7" w:rsidP="008216AD"/>
    <w:p w14:paraId="00A3EFA0" w14:textId="5D21D72C" w:rsidR="0037065E" w:rsidRDefault="00FB3586" w:rsidP="008216AD">
      <w:r>
        <w:t>Discussed last night’s reading, as entered in individual journals.</w:t>
      </w:r>
    </w:p>
    <w:p w14:paraId="54D009D5" w14:textId="77777777" w:rsidR="00B770A6" w:rsidRDefault="00B770A6" w:rsidP="008216AD"/>
    <w:p w14:paraId="4C160F03" w14:textId="1B576316" w:rsidR="00B770A6" w:rsidRPr="00B770A6" w:rsidRDefault="00B770A6" w:rsidP="008216AD">
      <w:pPr>
        <w:rPr>
          <w:u w:val="single"/>
        </w:rPr>
      </w:pPr>
      <w:r w:rsidRPr="00B770A6">
        <w:rPr>
          <w:u w:val="single"/>
        </w:rPr>
        <w:t>Strategies for Maximizing Reading Comprehension</w:t>
      </w:r>
      <w:r w:rsidR="00A101C7">
        <w:rPr>
          <w:u w:val="single"/>
        </w:rPr>
        <w:t xml:space="preserve"> (see handout – “</w:t>
      </w:r>
      <w:proofErr w:type="spellStart"/>
      <w:r w:rsidR="00A101C7">
        <w:rPr>
          <w:u w:val="single"/>
        </w:rPr>
        <w:t>Performative</w:t>
      </w:r>
      <w:proofErr w:type="spellEnd"/>
      <w:r w:rsidR="00A101C7">
        <w:rPr>
          <w:u w:val="single"/>
        </w:rPr>
        <w:t xml:space="preserve"> Literacy:  The Habits of Highly Literate Readers”)</w:t>
      </w:r>
      <w:r w:rsidRPr="00B770A6">
        <w:rPr>
          <w:u w:val="single"/>
        </w:rPr>
        <w:t>:</w:t>
      </w:r>
    </w:p>
    <w:p w14:paraId="054ACFBE" w14:textId="77777777" w:rsidR="00B770A6" w:rsidRDefault="00B770A6" w:rsidP="008216AD"/>
    <w:p w14:paraId="69D33BAB" w14:textId="75A6008F" w:rsidR="00B770A6" w:rsidRDefault="00B770A6" w:rsidP="006C1949">
      <w:pPr>
        <w:pStyle w:val="ListParagraph"/>
        <w:numPr>
          <w:ilvl w:val="0"/>
          <w:numId w:val="13"/>
        </w:numPr>
      </w:pPr>
      <w:r>
        <w:t>Highlighting – don’t highlight too much.</w:t>
      </w:r>
    </w:p>
    <w:p w14:paraId="4C6D50AB" w14:textId="15334676" w:rsidR="006C1949" w:rsidRDefault="006C1949" w:rsidP="006C1949">
      <w:pPr>
        <w:pStyle w:val="ListParagraph"/>
        <w:numPr>
          <w:ilvl w:val="0"/>
          <w:numId w:val="13"/>
        </w:numPr>
      </w:pPr>
      <w:r>
        <w:t>Place a checkmark next to things of great importance</w:t>
      </w:r>
    </w:p>
    <w:p w14:paraId="18BC91D5" w14:textId="56463046" w:rsidR="006C1949" w:rsidRDefault="006C1949" w:rsidP="006C1949">
      <w:pPr>
        <w:pStyle w:val="ListParagraph"/>
        <w:numPr>
          <w:ilvl w:val="0"/>
          <w:numId w:val="13"/>
        </w:numPr>
      </w:pPr>
      <w:r>
        <w:t xml:space="preserve">Put a question mark next to passages you don’t a) understand or b) </w:t>
      </w:r>
      <w:bookmarkStart w:id="0" w:name="_GoBack"/>
      <w:bookmarkEnd w:id="0"/>
      <w:r>
        <w:t>agree with</w:t>
      </w:r>
    </w:p>
    <w:p w14:paraId="2660A6CC" w14:textId="3DB4A5B7" w:rsidR="006C1949" w:rsidRDefault="006C1949" w:rsidP="006C1949">
      <w:pPr>
        <w:pStyle w:val="ListParagraph"/>
        <w:numPr>
          <w:ilvl w:val="0"/>
          <w:numId w:val="13"/>
        </w:numPr>
      </w:pPr>
      <w:r>
        <w:t>Put an exclamation point next to something that is surprising to you</w:t>
      </w:r>
    </w:p>
    <w:p w14:paraId="7C707724" w14:textId="77777777" w:rsidR="00B770A6" w:rsidRDefault="00B770A6" w:rsidP="008216AD"/>
    <w:p w14:paraId="401CE4C3" w14:textId="6AD84A2C" w:rsidR="00FB3586" w:rsidRPr="006F26C8" w:rsidRDefault="007B17EF" w:rsidP="008216AD">
      <w:pPr>
        <w:rPr>
          <w:u w:val="single"/>
        </w:rPr>
      </w:pPr>
      <w:r w:rsidRPr="006F26C8">
        <w:rPr>
          <w:u w:val="single"/>
        </w:rPr>
        <w:t>Discussion of “</w:t>
      </w:r>
      <w:proofErr w:type="spellStart"/>
      <w:r w:rsidRPr="006F26C8">
        <w:rPr>
          <w:u w:val="single"/>
        </w:rPr>
        <w:t>Performative</w:t>
      </w:r>
      <w:proofErr w:type="spellEnd"/>
      <w:r w:rsidRPr="006F26C8">
        <w:rPr>
          <w:u w:val="single"/>
        </w:rPr>
        <w:t xml:space="preserve"> Literacy….” Handout:</w:t>
      </w:r>
    </w:p>
    <w:p w14:paraId="06A25F71" w14:textId="77777777" w:rsidR="007B17EF" w:rsidRDefault="007B17EF" w:rsidP="008216AD"/>
    <w:p w14:paraId="1E34236E" w14:textId="6D16F765" w:rsidR="007B17EF" w:rsidRDefault="006F26C8" w:rsidP="008216AD">
      <w:r>
        <w:t>Surprised by the evolution of literacy throughout U.S. History – in 1700’s most people could only sign their names.</w:t>
      </w:r>
    </w:p>
    <w:p w14:paraId="73F18003" w14:textId="77777777" w:rsidR="007B17EF" w:rsidRDefault="007B17EF" w:rsidP="008216AD"/>
    <w:p w14:paraId="3449F1A1" w14:textId="77777777" w:rsidR="008216AD" w:rsidRDefault="008216AD" w:rsidP="008216AD">
      <w:pPr>
        <w:rPr>
          <w:u w:val="single"/>
        </w:rPr>
      </w:pPr>
      <w:r w:rsidRPr="008B2FA4">
        <w:rPr>
          <w:u w:val="single"/>
        </w:rPr>
        <w:t>Homework</w:t>
      </w:r>
      <w:r>
        <w:rPr>
          <w:u w:val="single"/>
        </w:rPr>
        <w:t>:</w:t>
      </w:r>
    </w:p>
    <w:p w14:paraId="328AE6AE" w14:textId="77777777" w:rsidR="001465D1" w:rsidRDefault="001465D1" w:rsidP="008216AD">
      <w:pPr>
        <w:rPr>
          <w:u w:val="single"/>
        </w:rPr>
      </w:pPr>
    </w:p>
    <w:p w14:paraId="711456F6" w14:textId="5C7F7C16" w:rsidR="000430AC" w:rsidRDefault="00FB3586">
      <w:r>
        <w:t>Do Nightly Reading #2</w:t>
      </w:r>
      <w:r w:rsidR="00B520C1">
        <w:t xml:space="preserve"> </w:t>
      </w:r>
      <w:r w:rsidR="00166953">
        <w:t xml:space="preserve">(read for 15 minutes) </w:t>
      </w:r>
      <w:r w:rsidR="00B520C1">
        <w:t>and enter information onto “List of Nightly Reading” handout.</w:t>
      </w:r>
    </w:p>
    <w:sectPr w:rsidR="000430AC" w:rsidSect="006D45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440"/>
    <w:multiLevelType w:val="hybridMultilevel"/>
    <w:tmpl w:val="0CE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A7510"/>
    <w:multiLevelType w:val="hybridMultilevel"/>
    <w:tmpl w:val="4FCC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357C"/>
    <w:multiLevelType w:val="hybridMultilevel"/>
    <w:tmpl w:val="1F18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664C"/>
    <w:multiLevelType w:val="hybridMultilevel"/>
    <w:tmpl w:val="6580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A771C"/>
    <w:multiLevelType w:val="hybridMultilevel"/>
    <w:tmpl w:val="6B74D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54626"/>
    <w:multiLevelType w:val="hybridMultilevel"/>
    <w:tmpl w:val="CB0C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6228B"/>
    <w:multiLevelType w:val="hybridMultilevel"/>
    <w:tmpl w:val="B7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1C04"/>
    <w:multiLevelType w:val="hybridMultilevel"/>
    <w:tmpl w:val="FF86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745B5"/>
    <w:multiLevelType w:val="hybridMultilevel"/>
    <w:tmpl w:val="D80C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0F67"/>
    <w:multiLevelType w:val="hybridMultilevel"/>
    <w:tmpl w:val="0E86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64C20"/>
    <w:multiLevelType w:val="hybridMultilevel"/>
    <w:tmpl w:val="36A8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C1C0E"/>
    <w:multiLevelType w:val="hybridMultilevel"/>
    <w:tmpl w:val="FECA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C0C99"/>
    <w:multiLevelType w:val="hybridMultilevel"/>
    <w:tmpl w:val="D88E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5"/>
    <w:rsid w:val="00002436"/>
    <w:rsid w:val="00006B3F"/>
    <w:rsid w:val="00007CEA"/>
    <w:rsid w:val="00011E1E"/>
    <w:rsid w:val="00013026"/>
    <w:rsid w:val="00033DAB"/>
    <w:rsid w:val="000430AC"/>
    <w:rsid w:val="000523B5"/>
    <w:rsid w:val="000633D1"/>
    <w:rsid w:val="00073D36"/>
    <w:rsid w:val="000940E2"/>
    <w:rsid w:val="00094B25"/>
    <w:rsid w:val="00096D3D"/>
    <w:rsid w:val="000A0BED"/>
    <w:rsid w:val="000B083D"/>
    <w:rsid w:val="000B0B87"/>
    <w:rsid w:val="000B44BE"/>
    <w:rsid w:val="000B5EE2"/>
    <w:rsid w:val="000C559A"/>
    <w:rsid w:val="000D4966"/>
    <w:rsid w:val="000D57AC"/>
    <w:rsid w:val="000E348D"/>
    <w:rsid w:val="000E58A2"/>
    <w:rsid w:val="000E6786"/>
    <w:rsid w:val="000F5E7F"/>
    <w:rsid w:val="00100569"/>
    <w:rsid w:val="00100F6E"/>
    <w:rsid w:val="00103FC6"/>
    <w:rsid w:val="00123897"/>
    <w:rsid w:val="00131E53"/>
    <w:rsid w:val="001335B4"/>
    <w:rsid w:val="00134044"/>
    <w:rsid w:val="001465D1"/>
    <w:rsid w:val="00154E75"/>
    <w:rsid w:val="00156748"/>
    <w:rsid w:val="00164578"/>
    <w:rsid w:val="00166953"/>
    <w:rsid w:val="00173804"/>
    <w:rsid w:val="00173FBB"/>
    <w:rsid w:val="00191A29"/>
    <w:rsid w:val="00194732"/>
    <w:rsid w:val="001A526D"/>
    <w:rsid w:val="001C3B9C"/>
    <w:rsid w:val="00205678"/>
    <w:rsid w:val="002250E7"/>
    <w:rsid w:val="0022773E"/>
    <w:rsid w:val="00242748"/>
    <w:rsid w:val="002527E0"/>
    <w:rsid w:val="00291F16"/>
    <w:rsid w:val="00293279"/>
    <w:rsid w:val="002A2E75"/>
    <w:rsid w:val="002A36C6"/>
    <w:rsid w:val="002A4EE2"/>
    <w:rsid w:val="002B38D1"/>
    <w:rsid w:val="002B4E9F"/>
    <w:rsid w:val="002B7B6D"/>
    <w:rsid w:val="002C15FE"/>
    <w:rsid w:val="002C31CD"/>
    <w:rsid w:val="002D4DDA"/>
    <w:rsid w:val="002E2F49"/>
    <w:rsid w:val="002F0E65"/>
    <w:rsid w:val="002F1BBC"/>
    <w:rsid w:val="002F37D1"/>
    <w:rsid w:val="002F71CB"/>
    <w:rsid w:val="00321A8F"/>
    <w:rsid w:val="0033098B"/>
    <w:rsid w:val="0033446E"/>
    <w:rsid w:val="00335778"/>
    <w:rsid w:val="00344D04"/>
    <w:rsid w:val="00350498"/>
    <w:rsid w:val="00350C19"/>
    <w:rsid w:val="0035148C"/>
    <w:rsid w:val="0035296C"/>
    <w:rsid w:val="003564D9"/>
    <w:rsid w:val="0037065E"/>
    <w:rsid w:val="00373B9C"/>
    <w:rsid w:val="0038156E"/>
    <w:rsid w:val="003920FA"/>
    <w:rsid w:val="003921AE"/>
    <w:rsid w:val="003A07AD"/>
    <w:rsid w:val="003A1B90"/>
    <w:rsid w:val="003C3D76"/>
    <w:rsid w:val="003D4261"/>
    <w:rsid w:val="003F0D55"/>
    <w:rsid w:val="003F6AEB"/>
    <w:rsid w:val="00403576"/>
    <w:rsid w:val="004128A5"/>
    <w:rsid w:val="00415AE4"/>
    <w:rsid w:val="00421A4D"/>
    <w:rsid w:val="00422BB5"/>
    <w:rsid w:val="00430FFA"/>
    <w:rsid w:val="0043319C"/>
    <w:rsid w:val="00443373"/>
    <w:rsid w:val="004449B9"/>
    <w:rsid w:val="00451EC2"/>
    <w:rsid w:val="00453FA4"/>
    <w:rsid w:val="00471849"/>
    <w:rsid w:val="0047327D"/>
    <w:rsid w:val="004A56D2"/>
    <w:rsid w:val="004C7991"/>
    <w:rsid w:val="004D408C"/>
    <w:rsid w:val="004F0483"/>
    <w:rsid w:val="004F112C"/>
    <w:rsid w:val="004F2669"/>
    <w:rsid w:val="00500C04"/>
    <w:rsid w:val="00504C5B"/>
    <w:rsid w:val="00505397"/>
    <w:rsid w:val="0050671E"/>
    <w:rsid w:val="00516B67"/>
    <w:rsid w:val="005228CF"/>
    <w:rsid w:val="00534C84"/>
    <w:rsid w:val="00571FF1"/>
    <w:rsid w:val="00587810"/>
    <w:rsid w:val="005B28A5"/>
    <w:rsid w:val="005D1BE5"/>
    <w:rsid w:val="005D7602"/>
    <w:rsid w:val="005D7953"/>
    <w:rsid w:val="005E41C1"/>
    <w:rsid w:val="005E47DF"/>
    <w:rsid w:val="005E5D5D"/>
    <w:rsid w:val="005F0615"/>
    <w:rsid w:val="005F6D88"/>
    <w:rsid w:val="006157E9"/>
    <w:rsid w:val="00624ECA"/>
    <w:rsid w:val="00627D72"/>
    <w:rsid w:val="006305CE"/>
    <w:rsid w:val="00636E2C"/>
    <w:rsid w:val="00653D24"/>
    <w:rsid w:val="00676392"/>
    <w:rsid w:val="00680D5A"/>
    <w:rsid w:val="0068248D"/>
    <w:rsid w:val="0069089B"/>
    <w:rsid w:val="00691478"/>
    <w:rsid w:val="00696227"/>
    <w:rsid w:val="00697862"/>
    <w:rsid w:val="006A53E4"/>
    <w:rsid w:val="006B3AF3"/>
    <w:rsid w:val="006B7146"/>
    <w:rsid w:val="006B7F9F"/>
    <w:rsid w:val="006C09A2"/>
    <w:rsid w:val="006C1591"/>
    <w:rsid w:val="006C1949"/>
    <w:rsid w:val="006D4548"/>
    <w:rsid w:val="006D65C0"/>
    <w:rsid w:val="006D72A3"/>
    <w:rsid w:val="006E7828"/>
    <w:rsid w:val="006F268D"/>
    <w:rsid w:val="006F26C8"/>
    <w:rsid w:val="00702FA9"/>
    <w:rsid w:val="00710249"/>
    <w:rsid w:val="00714E20"/>
    <w:rsid w:val="00714EB1"/>
    <w:rsid w:val="00716459"/>
    <w:rsid w:val="00723315"/>
    <w:rsid w:val="007361C5"/>
    <w:rsid w:val="007773BB"/>
    <w:rsid w:val="007822CC"/>
    <w:rsid w:val="00784C75"/>
    <w:rsid w:val="00792591"/>
    <w:rsid w:val="007A7856"/>
    <w:rsid w:val="007B17EF"/>
    <w:rsid w:val="007B4F78"/>
    <w:rsid w:val="007B4FF7"/>
    <w:rsid w:val="007C3FDF"/>
    <w:rsid w:val="007D4B78"/>
    <w:rsid w:val="007F3B78"/>
    <w:rsid w:val="007F45B6"/>
    <w:rsid w:val="007F77F5"/>
    <w:rsid w:val="008013BF"/>
    <w:rsid w:val="00817619"/>
    <w:rsid w:val="008216AD"/>
    <w:rsid w:val="008259E9"/>
    <w:rsid w:val="00831B1D"/>
    <w:rsid w:val="008357FA"/>
    <w:rsid w:val="00836CEA"/>
    <w:rsid w:val="0084787D"/>
    <w:rsid w:val="0085359F"/>
    <w:rsid w:val="008569FA"/>
    <w:rsid w:val="00856D5F"/>
    <w:rsid w:val="008644CD"/>
    <w:rsid w:val="00867986"/>
    <w:rsid w:val="0087566B"/>
    <w:rsid w:val="00882158"/>
    <w:rsid w:val="0088778A"/>
    <w:rsid w:val="008948BA"/>
    <w:rsid w:val="00895B71"/>
    <w:rsid w:val="008B3731"/>
    <w:rsid w:val="008B59E5"/>
    <w:rsid w:val="008C0B02"/>
    <w:rsid w:val="008C26F1"/>
    <w:rsid w:val="008E6E34"/>
    <w:rsid w:val="008F448B"/>
    <w:rsid w:val="008F5FB8"/>
    <w:rsid w:val="0090338C"/>
    <w:rsid w:val="009122AB"/>
    <w:rsid w:val="00921A82"/>
    <w:rsid w:val="00934128"/>
    <w:rsid w:val="009347E3"/>
    <w:rsid w:val="009438C7"/>
    <w:rsid w:val="00945129"/>
    <w:rsid w:val="00964F7E"/>
    <w:rsid w:val="009A08DE"/>
    <w:rsid w:val="009A0DBF"/>
    <w:rsid w:val="009A1410"/>
    <w:rsid w:val="009A293F"/>
    <w:rsid w:val="009A535D"/>
    <w:rsid w:val="009B2B2C"/>
    <w:rsid w:val="009B2FEA"/>
    <w:rsid w:val="009B6A74"/>
    <w:rsid w:val="009C38EE"/>
    <w:rsid w:val="009D0123"/>
    <w:rsid w:val="009F0347"/>
    <w:rsid w:val="009F2962"/>
    <w:rsid w:val="00A04A16"/>
    <w:rsid w:val="00A101C7"/>
    <w:rsid w:val="00A14182"/>
    <w:rsid w:val="00A209E3"/>
    <w:rsid w:val="00A25E55"/>
    <w:rsid w:val="00A25E78"/>
    <w:rsid w:val="00A80C4F"/>
    <w:rsid w:val="00A81AC0"/>
    <w:rsid w:val="00A842B1"/>
    <w:rsid w:val="00A917D7"/>
    <w:rsid w:val="00A92EC6"/>
    <w:rsid w:val="00A93751"/>
    <w:rsid w:val="00AA5A5C"/>
    <w:rsid w:val="00AB25A2"/>
    <w:rsid w:val="00AB7A2A"/>
    <w:rsid w:val="00AE1A42"/>
    <w:rsid w:val="00AE43ED"/>
    <w:rsid w:val="00AF75E8"/>
    <w:rsid w:val="00B16EDB"/>
    <w:rsid w:val="00B3022A"/>
    <w:rsid w:val="00B3203C"/>
    <w:rsid w:val="00B40503"/>
    <w:rsid w:val="00B4250A"/>
    <w:rsid w:val="00B520C1"/>
    <w:rsid w:val="00B60775"/>
    <w:rsid w:val="00B70175"/>
    <w:rsid w:val="00B770A6"/>
    <w:rsid w:val="00B870C2"/>
    <w:rsid w:val="00B93B7A"/>
    <w:rsid w:val="00B956DD"/>
    <w:rsid w:val="00B95AD7"/>
    <w:rsid w:val="00BB13A6"/>
    <w:rsid w:val="00BB7BD1"/>
    <w:rsid w:val="00BC2538"/>
    <w:rsid w:val="00BD1788"/>
    <w:rsid w:val="00C0079F"/>
    <w:rsid w:val="00C1639A"/>
    <w:rsid w:val="00C17E1D"/>
    <w:rsid w:val="00C243F7"/>
    <w:rsid w:val="00C456B3"/>
    <w:rsid w:val="00C76209"/>
    <w:rsid w:val="00C77100"/>
    <w:rsid w:val="00C777BE"/>
    <w:rsid w:val="00C8209D"/>
    <w:rsid w:val="00C83D07"/>
    <w:rsid w:val="00C92DB3"/>
    <w:rsid w:val="00CA5FBC"/>
    <w:rsid w:val="00CB1071"/>
    <w:rsid w:val="00CB4637"/>
    <w:rsid w:val="00CC22CA"/>
    <w:rsid w:val="00CD1971"/>
    <w:rsid w:val="00CD2E70"/>
    <w:rsid w:val="00CD6B76"/>
    <w:rsid w:val="00CD7F89"/>
    <w:rsid w:val="00CE625E"/>
    <w:rsid w:val="00D02CBB"/>
    <w:rsid w:val="00D032DA"/>
    <w:rsid w:val="00D042F1"/>
    <w:rsid w:val="00D100C4"/>
    <w:rsid w:val="00D37BA5"/>
    <w:rsid w:val="00D5246E"/>
    <w:rsid w:val="00D54771"/>
    <w:rsid w:val="00D557A2"/>
    <w:rsid w:val="00D57191"/>
    <w:rsid w:val="00D64B8D"/>
    <w:rsid w:val="00D66922"/>
    <w:rsid w:val="00D702AA"/>
    <w:rsid w:val="00D7276F"/>
    <w:rsid w:val="00D72A92"/>
    <w:rsid w:val="00D74165"/>
    <w:rsid w:val="00D81243"/>
    <w:rsid w:val="00D81535"/>
    <w:rsid w:val="00D824E4"/>
    <w:rsid w:val="00DB5978"/>
    <w:rsid w:val="00DD707A"/>
    <w:rsid w:val="00DD76AC"/>
    <w:rsid w:val="00DF601F"/>
    <w:rsid w:val="00E048CF"/>
    <w:rsid w:val="00E177E9"/>
    <w:rsid w:val="00E21DE7"/>
    <w:rsid w:val="00E239EA"/>
    <w:rsid w:val="00E242D0"/>
    <w:rsid w:val="00E30272"/>
    <w:rsid w:val="00E30F0B"/>
    <w:rsid w:val="00E422C0"/>
    <w:rsid w:val="00E642A6"/>
    <w:rsid w:val="00E665E6"/>
    <w:rsid w:val="00E710AC"/>
    <w:rsid w:val="00E76C3E"/>
    <w:rsid w:val="00EA0AF5"/>
    <w:rsid w:val="00EB0F6B"/>
    <w:rsid w:val="00EB121A"/>
    <w:rsid w:val="00EC5415"/>
    <w:rsid w:val="00ED02CB"/>
    <w:rsid w:val="00ED223C"/>
    <w:rsid w:val="00ED2B8C"/>
    <w:rsid w:val="00EE4C70"/>
    <w:rsid w:val="00EE6406"/>
    <w:rsid w:val="00EE663C"/>
    <w:rsid w:val="00EE7155"/>
    <w:rsid w:val="00EF1DCC"/>
    <w:rsid w:val="00F0026D"/>
    <w:rsid w:val="00F07EC0"/>
    <w:rsid w:val="00F1409A"/>
    <w:rsid w:val="00F17F9D"/>
    <w:rsid w:val="00F22852"/>
    <w:rsid w:val="00F2599E"/>
    <w:rsid w:val="00F26C8F"/>
    <w:rsid w:val="00F31183"/>
    <w:rsid w:val="00F423C1"/>
    <w:rsid w:val="00F53B4B"/>
    <w:rsid w:val="00F82FFB"/>
    <w:rsid w:val="00F83464"/>
    <w:rsid w:val="00F9164D"/>
    <w:rsid w:val="00FA3556"/>
    <w:rsid w:val="00FB0CBD"/>
    <w:rsid w:val="00FB3586"/>
    <w:rsid w:val="00FC621C"/>
    <w:rsid w:val="00FD2383"/>
    <w:rsid w:val="00FD3EE7"/>
    <w:rsid w:val="00FE0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48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>ER9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 High School</cp:lastModifiedBy>
  <cp:revision>2</cp:revision>
  <dcterms:created xsi:type="dcterms:W3CDTF">2015-01-22T14:48:00Z</dcterms:created>
  <dcterms:modified xsi:type="dcterms:W3CDTF">2015-01-22T14:48:00Z</dcterms:modified>
</cp:coreProperties>
</file>