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7C951" w14:textId="0B75749E" w:rsidR="00634680" w:rsidRDefault="00020B2E" w:rsidP="00DC3C53">
      <w:pPr>
        <w:rPr>
          <w:rFonts w:ascii="Arial" w:hAnsi="Arial"/>
          <w:sz w:val="28"/>
          <w:szCs w:val="28"/>
        </w:rPr>
      </w:pPr>
      <w:r w:rsidRPr="00020B2E">
        <w:rPr>
          <w:rFonts w:ascii="Arial" w:hAnsi="Arial"/>
          <w:sz w:val="28"/>
          <w:szCs w:val="28"/>
        </w:rPr>
        <w:t>Powers</w:t>
      </w:r>
    </w:p>
    <w:p w14:paraId="32975AC6" w14:textId="73821CF1" w:rsidR="00B94CEE" w:rsidRDefault="00B94CEE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English</w:t>
      </w:r>
    </w:p>
    <w:p w14:paraId="34077AC3" w14:textId="18D36983" w:rsidR="00020B2E" w:rsidRDefault="00020B2E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Per. 4</w:t>
      </w:r>
    </w:p>
    <w:p w14:paraId="1DFD4882" w14:textId="0B48EAD7" w:rsidR="00020B2E" w:rsidRDefault="007F5915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Mon</w:t>
      </w:r>
      <w:r w:rsidR="00B94CEE">
        <w:rPr>
          <w:rFonts w:ascii="Arial" w:hAnsi="Arial"/>
          <w:sz w:val="28"/>
          <w:szCs w:val="28"/>
        </w:rPr>
        <w:t xml:space="preserve">. </w:t>
      </w:r>
      <w:r w:rsidR="00087FFA">
        <w:rPr>
          <w:rFonts w:ascii="Arial" w:hAnsi="Arial"/>
          <w:sz w:val="28"/>
          <w:szCs w:val="28"/>
        </w:rPr>
        <w:t>2/27</w:t>
      </w:r>
      <w:bookmarkStart w:id="0" w:name="_GoBack"/>
      <w:bookmarkEnd w:id="0"/>
      <w:r w:rsidR="00020B2E">
        <w:rPr>
          <w:rFonts w:ascii="Arial" w:hAnsi="Arial"/>
          <w:sz w:val="28"/>
          <w:szCs w:val="28"/>
        </w:rPr>
        <w:t>/17</w:t>
      </w:r>
    </w:p>
    <w:p w14:paraId="0183889B" w14:textId="77777777" w:rsidR="00020B2E" w:rsidRDefault="00020B2E" w:rsidP="00DC3C53">
      <w:pPr>
        <w:rPr>
          <w:rFonts w:ascii="Arial" w:hAnsi="Arial"/>
          <w:sz w:val="28"/>
          <w:szCs w:val="28"/>
        </w:rPr>
      </w:pPr>
    </w:p>
    <w:p w14:paraId="10393004" w14:textId="2D043F50" w:rsidR="00020B2E" w:rsidRPr="00B94CEE" w:rsidRDefault="00020B2E" w:rsidP="00DC3C53">
      <w:pPr>
        <w:rPr>
          <w:rFonts w:ascii="Arial" w:hAnsi="Arial"/>
          <w:sz w:val="28"/>
          <w:szCs w:val="28"/>
          <w:u w:val="single"/>
        </w:rPr>
      </w:pPr>
      <w:r w:rsidRPr="00B94CEE">
        <w:rPr>
          <w:rFonts w:ascii="Arial" w:hAnsi="Arial"/>
          <w:sz w:val="28"/>
          <w:szCs w:val="28"/>
          <w:u w:val="single"/>
        </w:rPr>
        <w:t>In Class:</w:t>
      </w:r>
    </w:p>
    <w:p w14:paraId="7CF3B8C4" w14:textId="77777777" w:rsidR="00020B2E" w:rsidRDefault="00020B2E" w:rsidP="00DC3C53">
      <w:pPr>
        <w:rPr>
          <w:rFonts w:ascii="Arial" w:hAnsi="Arial"/>
          <w:sz w:val="28"/>
          <w:szCs w:val="28"/>
        </w:rPr>
      </w:pPr>
    </w:p>
    <w:p w14:paraId="2C9F1D70" w14:textId="2575F811" w:rsidR="00305F78" w:rsidRDefault="00087FFA" w:rsidP="00002B2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 good author will allow the environment to show what a character is thinking/feeling. Pg. 185 – “Blinking into the sunlight….” (</w:t>
      </w:r>
      <w:proofErr w:type="gramStart"/>
      <w:r>
        <w:rPr>
          <w:rFonts w:ascii="Arial" w:hAnsi="Arial"/>
          <w:sz w:val="28"/>
          <w:szCs w:val="28"/>
        </w:rPr>
        <w:t>a</w:t>
      </w:r>
      <w:proofErr w:type="gramEnd"/>
      <w:r>
        <w:rPr>
          <w:rFonts w:ascii="Arial" w:hAnsi="Arial"/>
          <w:sz w:val="28"/>
          <w:szCs w:val="28"/>
        </w:rPr>
        <w:t xml:space="preserve"> feeling of understanding)</w:t>
      </w:r>
    </w:p>
    <w:p w14:paraId="721E5B03" w14:textId="77777777" w:rsidR="00087FFA" w:rsidRDefault="00087FFA" w:rsidP="00002B2E">
      <w:pPr>
        <w:rPr>
          <w:rFonts w:ascii="Arial" w:hAnsi="Arial"/>
          <w:sz w:val="28"/>
          <w:szCs w:val="28"/>
        </w:rPr>
      </w:pPr>
    </w:p>
    <w:p w14:paraId="12D2BA2C" w14:textId="4441489F" w:rsidR="00087FFA" w:rsidRDefault="00087FFA" w:rsidP="00002B2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Megan sees the train as a means to escape.  Rachel rides the train daily, but doesn’t get anywhere.  Anna sees the train and senses that everyone on it is watching her.</w:t>
      </w:r>
    </w:p>
    <w:p w14:paraId="24CC14A8" w14:textId="77777777" w:rsidR="00087FFA" w:rsidRDefault="00087FFA" w:rsidP="00002B2E">
      <w:pPr>
        <w:rPr>
          <w:rFonts w:ascii="Arial" w:hAnsi="Arial"/>
          <w:sz w:val="28"/>
          <w:szCs w:val="28"/>
        </w:rPr>
      </w:pPr>
    </w:p>
    <w:p w14:paraId="178BE291" w14:textId="6C7F903E" w:rsidR="00087FFA" w:rsidRDefault="00087FFA" w:rsidP="00002B2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Rachel is not a reliable narrator, but she is trying to make sense of the situation.  </w:t>
      </w:r>
    </w:p>
    <w:p w14:paraId="393CE9F9" w14:textId="77777777" w:rsidR="00087FFA" w:rsidRPr="00DD1E77" w:rsidRDefault="00087FFA" w:rsidP="00002B2E">
      <w:pPr>
        <w:rPr>
          <w:rFonts w:ascii="Arial" w:hAnsi="Arial"/>
          <w:sz w:val="28"/>
          <w:szCs w:val="28"/>
        </w:rPr>
      </w:pPr>
    </w:p>
    <w:p w14:paraId="441E0F68" w14:textId="08C8752C" w:rsidR="00002B2E" w:rsidRDefault="00002B2E" w:rsidP="00002B2E">
      <w:pPr>
        <w:pStyle w:val="ListParagraph"/>
        <w:ind w:left="0"/>
        <w:rPr>
          <w:rFonts w:ascii="Arial" w:hAnsi="Arial"/>
          <w:sz w:val="28"/>
          <w:szCs w:val="28"/>
          <w:u w:val="single"/>
        </w:rPr>
      </w:pPr>
      <w:r w:rsidRPr="00002B2E">
        <w:rPr>
          <w:rFonts w:ascii="Arial" w:hAnsi="Arial"/>
          <w:sz w:val="28"/>
          <w:szCs w:val="28"/>
          <w:u w:val="single"/>
        </w:rPr>
        <w:t>Homework:</w:t>
      </w:r>
    </w:p>
    <w:p w14:paraId="0D43BEAD" w14:textId="77777777" w:rsidR="00002B2E" w:rsidRDefault="00002B2E" w:rsidP="00002B2E">
      <w:pPr>
        <w:pStyle w:val="ListParagraph"/>
        <w:ind w:left="0"/>
        <w:rPr>
          <w:rFonts w:ascii="Arial" w:hAnsi="Arial"/>
          <w:sz w:val="28"/>
          <w:szCs w:val="28"/>
          <w:u w:val="single"/>
        </w:rPr>
      </w:pPr>
    </w:p>
    <w:p w14:paraId="7AF6B455" w14:textId="4213F60A" w:rsidR="00002B2E" w:rsidRPr="00002B2E" w:rsidRDefault="00087FFA" w:rsidP="00147ECC">
      <w:pPr>
        <w:pStyle w:val="ListParagraph"/>
        <w:ind w:left="540" w:hanging="54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(#13</w:t>
      </w:r>
      <w:r w:rsidR="00E57DBE">
        <w:rPr>
          <w:rFonts w:ascii="Arial" w:hAnsi="Arial"/>
          <w:sz w:val="28"/>
          <w:szCs w:val="28"/>
        </w:rPr>
        <w:t xml:space="preserve">) Read </w:t>
      </w:r>
      <w:r w:rsidR="00E57DBE" w:rsidRPr="00E57DBE">
        <w:rPr>
          <w:rFonts w:ascii="Arial" w:hAnsi="Arial"/>
          <w:i/>
          <w:sz w:val="28"/>
          <w:szCs w:val="28"/>
        </w:rPr>
        <w:t>The Girl on the Train</w:t>
      </w:r>
      <w:r w:rsidR="00E57DBE">
        <w:rPr>
          <w:rFonts w:ascii="Arial" w:hAnsi="Arial"/>
          <w:sz w:val="28"/>
          <w:szCs w:val="28"/>
        </w:rPr>
        <w:t xml:space="preserve"> for 15 minutes – record evidence of your reading, either in notes in journal or highlighting in the book.</w:t>
      </w:r>
    </w:p>
    <w:sectPr w:rsidR="00002B2E" w:rsidRPr="00002B2E" w:rsidSect="003E29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0371B"/>
    <w:multiLevelType w:val="hybridMultilevel"/>
    <w:tmpl w:val="ED2A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C1B49"/>
    <w:multiLevelType w:val="hybridMultilevel"/>
    <w:tmpl w:val="430E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8C"/>
    <w:rsid w:val="00002B2E"/>
    <w:rsid w:val="00020B2E"/>
    <w:rsid w:val="00087FFA"/>
    <w:rsid w:val="00112BA5"/>
    <w:rsid w:val="00140649"/>
    <w:rsid w:val="00147ECC"/>
    <w:rsid w:val="00170701"/>
    <w:rsid w:val="001F2FEE"/>
    <w:rsid w:val="0020208C"/>
    <w:rsid w:val="00211C8C"/>
    <w:rsid w:val="00265210"/>
    <w:rsid w:val="0029554C"/>
    <w:rsid w:val="002A02DB"/>
    <w:rsid w:val="00305F78"/>
    <w:rsid w:val="003244FF"/>
    <w:rsid w:val="003E29EB"/>
    <w:rsid w:val="004110F4"/>
    <w:rsid w:val="00457CC1"/>
    <w:rsid w:val="00465609"/>
    <w:rsid w:val="00467395"/>
    <w:rsid w:val="00634680"/>
    <w:rsid w:val="007762A1"/>
    <w:rsid w:val="00780A1E"/>
    <w:rsid w:val="00793C59"/>
    <w:rsid w:val="007F185A"/>
    <w:rsid w:val="007F5915"/>
    <w:rsid w:val="008A5AC9"/>
    <w:rsid w:val="00933C88"/>
    <w:rsid w:val="00936828"/>
    <w:rsid w:val="009668CB"/>
    <w:rsid w:val="00A30D47"/>
    <w:rsid w:val="00A51450"/>
    <w:rsid w:val="00A85218"/>
    <w:rsid w:val="00AD2C45"/>
    <w:rsid w:val="00B03D58"/>
    <w:rsid w:val="00B074D3"/>
    <w:rsid w:val="00B12F48"/>
    <w:rsid w:val="00B94CEE"/>
    <w:rsid w:val="00BB4750"/>
    <w:rsid w:val="00BD3CD4"/>
    <w:rsid w:val="00C2172E"/>
    <w:rsid w:val="00CC7224"/>
    <w:rsid w:val="00CE5182"/>
    <w:rsid w:val="00D1775E"/>
    <w:rsid w:val="00D17BBA"/>
    <w:rsid w:val="00D30EC5"/>
    <w:rsid w:val="00D63A8B"/>
    <w:rsid w:val="00DC3C53"/>
    <w:rsid w:val="00DD1E77"/>
    <w:rsid w:val="00E16963"/>
    <w:rsid w:val="00E34D94"/>
    <w:rsid w:val="00E44B87"/>
    <w:rsid w:val="00E57DBE"/>
    <w:rsid w:val="00ED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1FC3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522</Characters>
  <Application>Microsoft Macintosh Word</Application>
  <DocSecurity>0</DocSecurity>
  <Lines>4</Lines>
  <Paragraphs>1</Paragraphs>
  <ScaleCrop>false</ScaleCrop>
  <Company>ER9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High School</dc:creator>
  <cp:keywords/>
  <dc:description/>
  <cp:lastModifiedBy>Joel Barlow High School</cp:lastModifiedBy>
  <cp:revision>2</cp:revision>
  <dcterms:created xsi:type="dcterms:W3CDTF">2017-02-27T15:29:00Z</dcterms:created>
  <dcterms:modified xsi:type="dcterms:W3CDTF">2017-02-27T15:29:00Z</dcterms:modified>
</cp:coreProperties>
</file>