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F5" w:rsidRDefault="001015F5" w:rsidP="001015F5">
      <w:pPr>
        <w:tabs>
          <w:tab w:val="left" w:pos="7200"/>
        </w:tabs>
        <w:rPr>
          <w:b/>
        </w:rPr>
      </w:pPr>
      <w:r>
        <w:rPr>
          <w:b/>
        </w:rPr>
        <w:t>Jell-O Pool</w:t>
      </w:r>
      <w:r>
        <w:rPr>
          <w:b/>
        </w:rPr>
        <w:tab/>
      </w:r>
      <w:bookmarkStart w:id="0" w:name="_GoBack"/>
      <w:bookmarkEnd w:id="0"/>
      <w:r>
        <w:rPr>
          <w:b/>
        </w:rPr>
        <w:t>Math Skills 9/1/17</w:t>
      </w:r>
    </w:p>
    <w:p w:rsidR="001015F5" w:rsidRDefault="001015F5">
      <w:pPr>
        <w:rPr>
          <w:b/>
        </w:rPr>
      </w:pPr>
    </w:p>
    <w:p w:rsidR="00534985" w:rsidRPr="001015F5" w:rsidRDefault="00534985">
      <w:pPr>
        <w:rPr>
          <w:b/>
        </w:rPr>
      </w:pPr>
      <w:r w:rsidRPr="001015F5">
        <w:rPr>
          <w:b/>
        </w:rPr>
        <w:t>Problem</w:t>
      </w:r>
    </w:p>
    <w:p w:rsidR="00534985" w:rsidRDefault="00534985"/>
    <w:p w:rsidR="007B2B8D" w:rsidRDefault="00534985">
      <w:r>
        <w:t>How much would it cost to fill a pool with Jell-O?</w:t>
      </w:r>
    </w:p>
    <w:p w:rsidR="00534985" w:rsidRDefault="00534985"/>
    <w:p w:rsidR="00534985" w:rsidRDefault="001015F5">
      <w:pPr>
        <w:rPr>
          <w:b/>
        </w:rPr>
      </w:pPr>
      <w:r>
        <w:rPr>
          <w:b/>
        </w:rPr>
        <w:t>Questions</w:t>
      </w:r>
    </w:p>
    <w:p w:rsidR="001015F5" w:rsidRPr="001015F5" w:rsidRDefault="001015F5">
      <w:pPr>
        <w:rPr>
          <w:b/>
        </w:rPr>
      </w:pPr>
    </w:p>
    <w:p w:rsidR="00534985" w:rsidRDefault="00534985">
      <w:r>
        <w:t xml:space="preserve">How big is the pool? </w:t>
      </w:r>
      <w:r w:rsidRPr="001015F5">
        <w:rPr>
          <w:b/>
        </w:rPr>
        <w:t xml:space="preserve">100 X 30 </w:t>
      </w:r>
      <w:proofErr w:type="spellStart"/>
      <w:r w:rsidRPr="001015F5">
        <w:rPr>
          <w:b/>
        </w:rPr>
        <w:t>X</w:t>
      </w:r>
      <w:proofErr w:type="spellEnd"/>
      <w:r w:rsidRPr="001015F5">
        <w:rPr>
          <w:b/>
        </w:rPr>
        <w:t xml:space="preserve"> 10</w:t>
      </w:r>
    </w:p>
    <w:p w:rsidR="00534985" w:rsidRDefault="00534985">
      <w:r>
        <w:t>How big is a cup of Jell-O?</w:t>
      </w:r>
    </w:p>
    <w:p w:rsidR="00534985" w:rsidRDefault="00534985">
      <w:r>
        <w:t xml:space="preserve">Do I have to pay to build the pool? </w:t>
      </w:r>
      <w:r w:rsidRPr="001015F5">
        <w:rPr>
          <w:b/>
        </w:rPr>
        <w:t>NO</w:t>
      </w:r>
    </w:p>
    <w:p w:rsidR="001015F5" w:rsidRPr="001015F5" w:rsidRDefault="00534985">
      <w:pPr>
        <w:rPr>
          <w:b/>
        </w:rPr>
      </w:pPr>
      <w:r>
        <w:t>How much does Jell-O cost?</w:t>
      </w:r>
      <w:r w:rsidR="001015F5">
        <w:t xml:space="preserve"> </w:t>
      </w:r>
      <w:r w:rsidR="001015F5">
        <w:rPr>
          <w:b/>
        </w:rPr>
        <w:t xml:space="preserve"> Each box $1.00 for 2 cups</w:t>
      </w:r>
    </w:p>
    <w:p w:rsidR="00534985" w:rsidRDefault="001015F5">
      <w:r>
        <w:t>How much Jell-O do I need for a 100 X 30 X 10 pool?</w:t>
      </w:r>
    </w:p>
    <w:p w:rsidR="001015F5" w:rsidRDefault="001015F5">
      <w:r>
        <w:t xml:space="preserve">What color? </w:t>
      </w:r>
      <w:r>
        <w:rPr>
          <w:b/>
        </w:rPr>
        <w:t>T</w:t>
      </w:r>
      <w:r w:rsidRPr="001015F5">
        <w:rPr>
          <w:b/>
        </w:rPr>
        <w:t>he cheapest color</w:t>
      </w:r>
    </w:p>
    <w:p w:rsidR="00534985" w:rsidRDefault="00534985"/>
    <w:p w:rsidR="00534985" w:rsidRDefault="00534985">
      <w:r w:rsidRPr="001015F5">
        <w:rPr>
          <w:b/>
        </w:rPr>
        <w:t>Tentative estimate?</w:t>
      </w:r>
      <w:r>
        <w:t xml:space="preserve"> $800?</w:t>
      </w:r>
      <w:r w:rsidR="001015F5">
        <w:t xml:space="preserve"> (</w:t>
      </w:r>
      <w:proofErr w:type="gramStart"/>
      <w:r w:rsidR="001015F5">
        <w:t>Ball park</w:t>
      </w:r>
      <w:proofErr w:type="gramEnd"/>
      <w:r w:rsidR="001015F5">
        <w:t xml:space="preserve"> figure)</w:t>
      </w:r>
    </w:p>
    <w:p w:rsidR="001015F5" w:rsidRDefault="001015F5"/>
    <w:p w:rsidR="001015F5" w:rsidRDefault="001015F5">
      <w:pPr>
        <w:rPr>
          <w:b/>
        </w:rPr>
      </w:pPr>
      <w:r>
        <w:rPr>
          <w:b/>
        </w:rPr>
        <w:t>Process</w:t>
      </w:r>
    </w:p>
    <w:p w:rsidR="001015F5" w:rsidRDefault="001015F5">
      <w:pPr>
        <w:rPr>
          <w:b/>
        </w:rPr>
      </w:pPr>
    </w:p>
    <w:p w:rsidR="001015F5" w:rsidRPr="001015F5" w:rsidRDefault="001015F5" w:rsidP="001015F5">
      <w:pPr>
        <w:pStyle w:val="ListParagraph"/>
        <w:numPr>
          <w:ilvl w:val="0"/>
          <w:numId w:val="1"/>
        </w:numPr>
        <w:rPr>
          <w:b/>
        </w:rPr>
      </w:pPr>
      <w:r w:rsidRPr="001015F5">
        <w:rPr>
          <w:b/>
        </w:rPr>
        <w:t>Define the Problem (Ask questions for clarification.)</w:t>
      </w:r>
    </w:p>
    <w:p w:rsidR="001015F5" w:rsidRDefault="001015F5">
      <w:pPr>
        <w:rPr>
          <w:b/>
        </w:rPr>
      </w:pPr>
    </w:p>
    <w:p w:rsidR="001015F5" w:rsidRPr="001015F5" w:rsidRDefault="001015F5" w:rsidP="001015F5">
      <w:pPr>
        <w:pStyle w:val="ListParagraph"/>
        <w:numPr>
          <w:ilvl w:val="0"/>
          <w:numId w:val="1"/>
        </w:numPr>
        <w:rPr>
          <w:b/>
        </w:rPr>
      </w:pPr>
      <w:r w:rsidRPr="001015F5">
        <w:rPr>
          <w:b/>
        </w:rPr>
        <w:t xml:space="preserve">Process (Dive and </w:t>
      </w:r>
      <w:proofErr w:type="spellStart"/>
      <w:r w:rsidRPr="001015F5">
        <w:rPr>
          <w:b/>
        </w:rPr>
        <w:t>and</w:t>
      </w:r>
      <w:proofErr w:type="spellEnd"/>
      <w:r w:rsidRPr="001015F5">
        <w:rPr>
          <w:b/>
        </w:rPr>
        <w:t xml:space="preserve"> try to find a solution.)</w:t>
      </w:r>
    </w:p>
    <w:p w:rsidR="001015F5" w:rsidRDefault="001015F5">
      <w:pPr>
        <w:rPr>
          <w:b/>
        </w:rPr>
      </w:pPr>
    </w:p>
    <w:p w:rsidR="001015F5" w:rsidRPr="001015F5" w:rsidRDefault="001015F5" w:rsidP="001015F5">
      <w:pPr>
        <w:pStyle w:val="ListParagraph"/>
        <w:numPr>
          <w:ilvl w:val="0"/>
          <w:numId w:val="1"/>
        </w:numPr>
        <w:rPr>
          <w:b/>
        </w:rPr>
      </w:pPr>
      <w:r w:rsidRPr="001015F5">
        <w:rPr>
          <w:b/>
        </w:rPr>
        <w:t>Solution</w:t>
      </w:r>
    </w:p>
    <w:p w:rsidR="001015F5" w:rsidRDefault="001015F5">
      <w:pPr>
        <w:rPr>
          <w:b/>
        </w:rPr>
      </w:pPr>
    </w:p>
    <w:p w:rsidR="001015F5" w:rsidRPr="001015F5" w:rsidRDefault="001015F5" w:rsidP="001015F5">
      <w:pPr>
        <w:pStyle w:val="ListParagraph"/>
        <w:numPr>
          <w:ilvl w:val="0"/>
          <w:numId w:val="1"/>
        </w:numPr>
        <w:rPr>
          <w:b/>
        </w:rPr>
      </w:pPr>
      <w:r w:rsidRPr="001015F5">
        <w:rPr>
          <w:b/>
        </w:rPr>
        <w:t>Check Solution</w:t>
      </w:r>
    </w:p>
    <w:p w:rsidR="00534985" w:rsidRDefault="00534985"/>
    <w:p w:rsidR="00534985" w:rsidRDefault="00534985"/>
    <w:sectPr w:rsidR="00534985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2C8F"/>
    <w:multiLevelType w:val="hybridMultilevel"/>
    <w:tmpl w:val="67E6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85"/>
    <w:rsid w:val="001015F5"/>
    <w:rsid w:val="0039424E"/>
    <w:rsid w:val="00534985"/>
    <w:rsid w:val="007B2B8D"/>
    <w:rsid w:val="0086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875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Macintosh Word</Application>
  <DocSecurity>0</DocSecurity>
  <Lines>3</Lines>
  <Paragraphs>1</Paragraphs>
  <ScaleCrop>false</ScaleCrop>
  <Company>ER9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2</cp:revision>
  <dcterms:created xsi:type="dcterms:W3CDTF">2017-09-01T18:39:00Z</dcterms:created>
  <dcterms:modified xsi:type="dcterms:W3CDTF">2017-09-01T18:39:00Z</dcterms:modified>
</cp:coreProperties>
</file>