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9D2F1" w14:textId="2CDEC5C5" w:rsidR="00C40DFE" w:rsidRPr="00817027" w:rsidRDefault="00C40DFE" w:rsidP="00D7264C">
      <w:pPr>
        <w:tabs>
          <w:tab w:val="left" w:pos="7200"/>
        </w:tabs>
        <w:spacing w:line="360" w:lineRule="auto"/>
        <w:rPr>
          <w:rFonts w:ascii="Times" w:eastAsia="Times New Roman" w:hAnsi="Times" w:cs="Times New Roman"/>
          <w:b/>
        </w:rPr>
      </w:pPr>
      <w:r w:rsidRPr="00817027">
        <w:rPr>
          <w:rFonts w:ascii="Times" w:eastAsia="Times New Roman" w:hAnsi="Times" w:cs="Times New Roman"/>
          <w:b/>
        </w:rPr>
        <w:t xml:space="preserve">Math Skills </w:t>
      </w:r>
      <w:r w:rsidR="0004188A" w:rsidRPr="00817027">
        <w:rPr>
          <w:rFonts w:ascii="Times" w:eastAsia="Times New Roman" w:hAnsi="Times" w:cs="Times New Roman"/>
          <w:b/>
        </w:rPr>
        <w:t>9/7</w:t>
      </w:r>
      <w:r w:rsidRPr="00817027">
        <w:rPr>
          <w:rFonts w:ascii="Times" w:eastAsia="Times New Roman" w:hAnsi="Times" w:cs="Times New Roman"/>
          <w:b/>
        </w:rPr>
        <w:t>/17</w:t>
      </w:r>
      <w:r w:rsidR="00D7264C" w:rsidRPr="00817027">
        <w:rPr>
          <w:rFonts w:ascii="Times" w:eastAsia="Times New Roman" w:hAnsi="Times" w:cs="Times New Roman"/>
          <w:b/>
        </w:rPr>
        <w:tab/>
        <w:t>Name:</w:t>
      </w:r>
    </w:p>
    <w:p w14:paraId="5EAE4D9A" w14:textId="77777777" w:rsidR="00C40DFE" w:rsidRPr="00817027" w:rsidRDefault="00C40DFE" w:rsidP="00C40DFE">
      <w:pPr>
        <w:spacing w:line="360" w:lineRule="auto"/>
        <w:rPr>
          <w:rFonts w:ascii="Times" w:eastAsia="Times New Roman" w:hAnsi="Times" w:cs="Times New Roman"/>
          <w:b/>
        </w:rPr>
      </w:pPr>
    </w:p>
    <w:p w14:paraId="5FE3F5EB" w14:textId="77777777" w:rsidR="00C40DFE" w:rsidRPr="00817027" w:rsidRDefault="00C40DFE" w:rsidP="00C40DFE">
      <w:pPr>
        <w:rPr>
          <w:rFonts w:ascii="Times New Roman" w:eastAsia="Times New Roman" w:hAnsi="Times New Roman" w:cs="Times New Roman"/>
          <w:b/>
        </w:rPr>
      </w:pPr>
      <w:r w:rsidRPr="00817027">
        <w:rPr>
          <w:rFonts w:ascii="Times New Roman" w:eastAsia="Times New Roman" w:hAnsi="Times New Roman" w:cs="Times New Roman"/>
          <w:b/>
        </w:rPr>
        <w:t>Directions: Solve the following problems. Leave questions, notes, computations, sketches or other information that will help you explain how you got your answer.</w:t>
      </w:r>
    </w:p>
    <w:p w14:paraId="475E2491" w14:textId="77777777" w:rsidR="00C40DFE" w:rsidRPr="00817027" w:rsidRDefault="00C40DFE" w:rsidP="00C40DFE">
      <w:pPr>
        <w:spacing w:line="360" w:lineRule="auto"/>
        <w:rPr>
          <w:rFonts w:ascii="Times New Roman" w:eastAsia="Times New Roman" w:hAnsi="Times New Roman" w:cs="Times New Roman"/>
        </w:rPr>
      </w:pPr>
    </w:p>
    <w:p w14:paraId="7193EC13" w14:textId="56E2E66D" w:rsidR="00D858F3" w:rsidRPr="00817027" w:rsidRDefault="00817027" w:rsidP="00D858F3">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Mr. Christensen</w:t>
      </w:r>
      <w:r w:rsidR="00D858F3" w:rsidRPr="00817027">
        <w:rPr>
          <w:rFonts w:ascii="Times New Roman" w:hAnsi="Times New Roman" w:cs="Times New Roman"/>
          <w:color w:val="000000"/>
        </w:rPr>
        <w:t xml:space="preserve"> has three packages of stickers. One package contains 56 stickers, another package contains 48 stickers, and the third package contains 58 stickers. If the teacher divides all the stickers equally among 27 students, how many stickers will each student receive? </w:t>
      </w:r>
    </w:p>
    <w:p w14:paraId="3FDF04C3" w14:textId="77777777" w:rsidR="00D858F3" w:rsidRPr="00817027" w:rsidRDefault="00D858F3" w:rsidP="00D858F3">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xml:space="preserve">6 stickers </w:t>
      </w:r>
    </w:p>
    <w:p w14:paraId="45E3D53B" w14:textId="77777777" w:rsidR="00D858F3" w:rsidRPr="00817027" w:rsidRDefault="00D858F3" w:rsidP="00D858F3">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xml:space="preserve">9 stickers </w:t>
      </w:r>
    </w:p>
    <w:p w14:paraId="2B44DA61" w14:textId="77777777" w:rsidR="00D858F3" w:rsidRPr="00817027" w:rsidRDefault="00D858F3" w:rsidP="00D858F3">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xml:space="preserve">54 stickers </w:t>
      </w:r>
    </w:p>
    <w:p w14:paraId="69C69331" w14:textId="0B7A89C4" w:rsidR="00D858F3" w:rsidRPr="00817027" w:rsidRDefault="00D858F3" w:rsidP="00D858F3">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xml:space="preserve">81 stickers </w:t>
      </w:r>
    </w:p>
    <w:p w14:paraId="02099D4A" w14:textId="77777777" w:rsidR="00D858F3" w:rsidRPr="00817027" w:rsidRDefault="00D858F3" w:rsidP="00D858F3">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xml:space="preserve">162 stickers </w:t>
      </w:r>
    </w:p>
    <w:p w14:paraId="608D9327" w14:textId="76749563" w:rsidR="00027488" w:rsidRPr="00817027" w:rsidRDefault="00027488" w:rsidP="00D858F3">
      <w:pPr>
        <w:rPr>
          <w:rFonts w:ascii="Times" w:eastAsia="Times New Roman" w:hAnsi="Times" w:cs="Times New Roman"/>
        </w:rPr>
      </w:pPr>
    </w:p>
    <w:p w14:paraId="2F5C9645" w14:textId="77777777" w:rsidR="00D7264C" w:rsidRPr="00817027" w:rsidRDefault="00D7264C" w:rsidP="00C40DFE">
      <w:pPr>
        <w:rPr>
          <w:rFonts w:ascii="Times" w:eastAsia="Times New Roman" w:hAnsi="Times" w:cs="Times New Roman"/>
        </w:rPr>
      </w:pPr>
    </w:p>
    <w:p w14:paraId="46CE725B" w14:textId="77777777" w:rsidR="00D7264C" w:rsidRPr="00817027" w:rsidRDefault="00D7264C" w:rsidP="00C40DFE">
      <w:pPr>
        <w:rPr>
          <w:rFonts w:ascii="Times" w:eastAsia="Times New Roman" w:hAnsi="Times" w:cs="Times New Roman"/>
        </w:rPr>
      </w:pPr>
    </w:p>
    <w:p w14:paraId="7495BF0D" w14:textId="77777777" w:rsidR="00D7264C" w:rsidRPr="00817027" w:rsidRDefault="00D7264C" w:rsidP="00C40DFE">
      <w:pPr>
        <w:rPr>
          <w:rFonts w:ascii="Times" w:eastAsia="Times New Roman" w:hAnsi="Times" w:cs="Times New Roman"/>
        </w:rPr>
      </w:pPr>
    </w:p>
    <w:p w14:paraId="2FCF52A1" w14:textId="77777777" w:rsidR="00D7264C" w:rsidRPr="00817027" w:rsidRDefault="00D7264C" w:rsidP="00C40DFE">
      <w:pPr>
        <w:rPr>
          <w:rFonts w:ascii="Times" w:eastAsia="Times New Roman" w:hAnsi="Times" w:cs="Times New Roman"/>
        </w:rPr>
      </w:pPr>
    </w:p>
    <w:p w14:paraId="0C446A25" w14:textId="71987014" w:rsidR="00D7264C" w:rsidRPr="00817027" w:rsidRDefault="00D7264C" w:rsidP="00D7264C">
      <w:pPr>
        <w:tabs>
          <w:tab w:val="left" w:pos="7200"/>
        </w:tabs>
        <w:spacing w:line="360" w:lineRule="auto"/>
        <w:rPr>
          <w:rFonts w:ascii="Times New Roman" w:eastAsia="Times New Roman" w:hAnsi="Times New Roman" w:cs="Times New Roman"/>
          <w:b/>
        </w:rPr>
      </w:pPr>
      <w:r w:rsidRPr="00817027">
        <w:rPr>
          <w:rFonts w:ascii="Times New Roman" w:eastAsia="Times New Roman" w:hAnsi="Times New Roman" w:cs="Times New Roman"/>
          <w:b/>
        </w:rPr>
        <w:t xml:space="preserve">Math Skills </w:t>
      </w:r>
      <w:r w:rsidR="0004188A" w:rsidRPr="00817027">
        <w:rPr>
          <w:rFonts w:ascii="Times New Roman" w:eastAsia="Times New Roman" w:hAnsi="Times New Roman" w:cs="Times New Roman"/>
          <w:b/>
        </w:rPr>
        <w:t>9/7</w:t>
      </w:r>
      <w:r w:rsidRPr="00817027">
        <w:rPr>
          <w:rFonts w:ascii="Times New Roman" w:eastAsia="Times New Roman" w:hAnsi="Times New Roman" w:cs="Times New Roman"/>
          <w:b/>
        </w:rPr>
        <w:t>/17</w:t>
      </w:r>
      <w:r w:rsidRPr="00817027">
        <w:rPr>
          <w:rFonts w:ascii="Times New Roman" w:eastAsia="Times New Roman" w:hAnsi="Times New Roman" w:cs="Times New Roman"/>
          <w:b/>
        </w:rPr>
        <w:tab/>
        <w:t>Name:</w:t>
      </w:r>
    </w:p>
    <w:p w14:paraId="37A8B4EE" w14:textId="77777777" w:rsidR="00D7264C" w:rsidRPr="00817027" w:rsidRDefault="00D7264C" w:rsidP="00D7264C">
      <w:pPr>
        <w:spacing w:line="360" w:lineRule="auto"/>
        <w:rPr>
          <w:rFonts w:ascii="Times New Roman" w:eastAsia="Times New Roman" w:hAnsi="Times New Roman" w:cs="Times New Roman"/>
          <w:b/>
        </w:rPr>
      </w:pPr>
    </w:p>
    <w:p w14:paraId="5E31DDBC" w14:textId="77777777" w:rsidR="00D7264C" w:rsidRPr="00817027" w:rsidRDefault="00D7264C" w:rsidP="00D7264C">
      <w:pPr>
        <w:rPr>
          <w:rFonts w:ascii="Times New Roman" w:eastAsia="Times New Roman" w:hAnsi="Times New Roman" w:cs="Times New Roman"/>
          <w:b/>
        </w:rPr>
      </w:pPr>
      <w:r w:rsidRPr="00817027">
        <w:rPr>
          <w:rFonts w:ascii="Times New Roman" w:eastAsia="Times New Roman" w:hAnsi="Times New Roman" w:cs="Times New Roman"/>
          <w:b/>
        </w:rPr>
        <w:t>Directions: Solve the following problems. Leave questions, notes, computations, sketches or other information that will help you explain how you got your answer.</w:t>
      </w:r>
    </w:p>
    <w:p w14:paraId="3FA1BC89" w14:textId="77777777" w:rsidR="00D7264C" w:rsidRPr="00817027" w:rsidRDefault="00D7264C" w:rsidP="0004188A">
      <w:pPr>
        <w:pStyle w:val="ListParagraph"/>
        <w:widowControl w:val="0"/>
        <w:autoSpaceDE w:val="0"/>
        <w:autoSpaceDN w:val="0"/>
        <w:adjustRightInd w:val="0"/>
        <w:spacing w:after="240" w:line="340" w:lineRule="atLeast"/>
        <w:ind w:left="360"/>
        <w:rPr>
          <w:rFonts w:ascii="Arial" w:hAnsi="Arial" w:cs="Arial"/>
          <w:color w:val="000000"/>
        </w:rPr>
      </w:pPr>
    </w:p>
    <w:p w14:paraId="59060AF1" w14:textId="6E4C24D2" w:rsidR="0004188A" w:rsidRPr="00817027" w:rsidRDefault="0004188A" w:rsidP="00817027">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xml:space="preserve">Use the information below to answer the question that follows.  As part of a unit on weather, students recorded the outdoor temperature at 8:30 A.M. for five mornings. What was the difference between the week's highest and lowest morning temperatures? </w:t>
      </w:r>
    </w:p>
    <w:p w14:paraId="4D644600" w14:textId="35209AC3" w:rsidR="0004188A" w:rsidRPr="00817027" w:rsidRDefault="0004188A" w:rsidP="0004188A">
      <w:pPr>
        <w:pStyle w:val="ListParagraph"/>
        <w:widowControl w:val="0"/>
        <w:autoSpaceDE w:val="0"/>
        <w:autoSpaceDN w:val="0"/>
        <w:adjustRightInd w:val="0"/>
        <w:spacing w:after="240" w:line="340" w:lineRule="atLeast"/>
        <w:ind w:left="360"/>
        <w:rPr>
          <w:rFonts w:ascii="Times New Roman" w:hAnsi="Times New Roman" w:cs="Times New Roman"/>
          <w:color w:val="000000"/>
        </w:rPr>
      </w:pPr>
      <w:r w:rsidRPr="00817027">
        <w:rPr>
          <w:rFonts w:ascii="Times New Roman" w:hAnsi="Times New Roman" w:cs="Times New Roman"/>
          <w:noProof/>
          <w:color w:val="000000"/>
        </w:rPr>
        <w:drawing>
          <wp:inline distT="0" distB="0" distL="0" distR="0" wp14:anchorId="26D20DFA" wp14:editId="0CFB2628">
            <wp:extent cx="5943600" cy="1049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49302"/>
                    </a:xfrm>
                    <a:prstGeom prst="rect">
                      <a:avLst/>
                    </a:prstGeom>
                    <a:noFill/>
                    <a:ln>
                      <a:noFill/>
                    </a:ln>
                  </pic:spPr>
                </pic:pic>
              </a:graphicData>
            </a:graphic>
          </wp:inline>
        </w:drawing>
      </w:r>
    </w:p>
    <w:p w14:paraId="57DEA1C8" w14:textId="77777777" w:rsidR="0004188A" w:rsidRPr="00817027" w:rsidRDefault="0004188A"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3°C  </w:t>
      </w:r>
    </w:p>
    <w:p w14:paraId="12F15485" w14:textId="77777777" w:rsidR="0004188A" w:rsidRPr="00817027" w:rsidRDefault="0004188A"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1°C  </w:t>
      </w:r>
    </w:p>
    <w:p w14:paraId="4F442425" w14:textId="77777777" w:rsidR="0004188A" w:rsidRPr="00817027" w:rsidRDefault="0004188A"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8°C  </w:t>
      </w:r>
    </w:p>
    <w:p w14:paraId="042B7144" w14:textId="77777777" w:rsidR="0004188A" w:rsidRPr="00817027" w:rsidRDefault="0004188A"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22°C  </w:t>
      </w:r>
    </w:p>
    <w:p w14:paraId="11A4FEAB" w14:textId="77777777" w:rsidR="0004188A" w:rsidRPr="00817027" w:rsidRDefault="0004188A"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27°C  </w:t>
      </w:r>
    </w:p>
    <w:p w14:paraId="0C8BE4E7" w14:textId="77777777" w:rsidR="00D7264C" w:rsidRPr="00817027" w:rsidRDefault="00D7264C" w:rsidP="0004188A">
      <w:pPr>
        <w:widowControl w:val="0"/>
        <w:autoSpaceDE w:val="0"/>
        <w:autoSpaceDN w:val="0"/>
        <w:adjustRightInd w:val="0"/>
        <w:spacing w:after="240" w:line="340" w:lineRule="atLeast"/>
        <w:rPr>
          <w:rFonts w:ascii="Arial" w:hAnsi="Arial" w:cs="Arial"/>
          <w:color w:val="000000"/>
        </w:rPr>
      </w:pPr>
      <w:r w:rsidRPr="00817027">
        <w:rPr>
          <w:rFonts w:ascii="Arial" w:hAnsi="Arial" w:cs="Arial"/>
          <w:color w:val="000000"/>
        </w:rPr>
        <w:br w:type="page"/>
      </w:r>
    </w:p>
    <w:p w14:paraId="6DD9387F" w14:textId="4CE32DAD" w:rsidR="00D7264C" w:rsidRPr="00817027" w:rsidRDefault="00D7264C" w:rsidP="00D7264C">
      <w:pPr>
        <w:tabs>
          <w:tab w:val="left" w:pos="7200"/>
        </w:tabs>
        <w:spacing w:line="360" w:lineRule="auto"/>
        <w:rPr>
          <w:rFonts w:ascii="Times New Roman" w:eastAsia="Times New Roman" w:hAnsi="Times New Roman" w:cs="Times New Roman"/>
          <w:b/>
        </w:rPr>
      </w:pPr>
      <w:r w:rsidRPr="00817027">
        <w:rPr>
          <w:rFonts w:ascii="Times New Roman" w:eastAsia="Times New Roman" w:hAnsi="Times New Roman" w:cs="Times New Roman"/>
          <w:b/>
        </w:rPr>
        <w:lastRenderedPageBreak/>
        <w:t xml:space="preserve">Math Skills </w:t>
      </w:r>
      <w:r w:rsidR="0004188A" w:rsidRPr="00817027">
        <w:rPr>
          <w:rFonts w:ascii="Times New Roman" w:eastAsia="Times New Roman" w:hAnsi="Times New Roman" w:cs="Times New Roman"/>
          <w:b/>
        </w:rPr>
        <w:t>9/7</w:t>
      </w:r>
      <w:r w:rsidRPr="00817027">
        <w:rPr>
          <w:rFonts w:ascii="Times New Roman" w:eastAsia="Times New Roman" w:hAnsi="Times New Roman" w:cs="Times New Roman"/>
          <w:b/>
        </w:rPr>
        <w:t>/17</w:t>
      </w:r>
      <w:r w:rsidRPr="00817027">
        <w:rPr>
          <w:rFonts w:ascii="Times New Roman" w:eastAsia="Times New Roman" w:hAnsi="Times New Roman" w:cs="Times New Roman"/>
          <w:b/>
        </w:rPr>
        <w:tab/>
        <w:t>Name:</w:t>
      </w:r>
    </w:p>
    <w:p w14:paraId="41596463" w14:textId="77777777" w:rsidR="00D7264C" w:rsidRPr="00817027" w:rsidRDefault="00D7264C" w:rsidP="00D7264C">
      <w:pPr>
        <w:spacing w:line="360" w:lineRule="auto"/>
        <w:rPr>
          <w:rFonts w:ascii="Times New Roman" w:eastAsia="Times New Roman" w:hAnsi="Times New Roman" w:cs="Times New Roman"/>
          <w:b/>
        </w:rPr>
      </w:pPr>
    </w:p>
    <w:p w14:paraId="1D6CF45F" w14:textId="77777777" w:rsidR="00D7264C" w:rsidRPr="00817027" w:rsidRDefault="00D7264C" w:rsidP="00D7264C">
      <w:pPr>
        <w:rPr>
          <w:rFonts w:ascii="Times New Roman" w:eastAsia="Times New Roman" w:hAnsi="Times New Roman" w:cs="Times New Roman"/>
          <w:b/>
        </w:rPr>
      </w:pPr>
      <w:r w:rsidRPr="00817027">
        <w:rPr>
          <w:rFonts w:ascii="Times New Roman" w:eastAsia="Times New Roman" w:hAnsi="Times New Roman" w:cs="Times New Roman"/>
          <w:b/>
        </w:rPr>
        <w:t>Directions: Solve the following problems. Leave questions, notes, computations, sketches or other information that will help you explain how you got your answer.</w:t>
      </w:r>
    </w:p>
    <w:p w14:paraId="77E7A225" w14:textId="77777777" w:rsidR="00D7264C" w:rsidRPr="00817027" w:rsidRDefault="00D7264C" w:rsidP="0004188A">
      <w:pPr>
        <w:pStyle w:val="ListParagraph"/>
        <w:widowControl w:val="0"/>
        <w:autoSpaceDE w:val="0"/>
        <w:autoSpaceDN w:val="0"/>
        <w:adjustRightInd w:val="0"/>
        <w:spacing w:after="240" w:line="340" w:lineRule="atLeast"/>
        <w:ind w:left="360"/>
        <w:rPr>
          <w:rFonts w:ascii="Times New Roman" w:hAnsi="Times New Roman" w:cs="Times New Roman"/>
          <w:color w:val="000000"/>
        </w:rPr>
      </w:pPr>
    </w:p>
    <w:p w14:paraId="7733D939" w14:textId="77777777" w:rsidR="0004188A" w:rsidRPr="00817027" w:rsidRDefault="00027488" w:rsidP="0004188A">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3</w:t>
      </w:r>
      <w:r w:rsidR="00C40DFE" w:rsidRPr="00817027">
        <w:rPr>
          <w:rFonts w:ascii="Times New Roman" w:hAnsi="Times New Roman" w:cs="Times New Roman"/>
          <w:color w:val="000000"/>
        </w:rPr>
        <w:t xml:space="preserve">. </w:t>
      </w:r>
      <w:r w:rsidR="0004188A" w:rsidRPr="00817027">
        <w:rPr>
          <w:rFonts w:ascii="Times New Roman" w:hAnsi="Times New Roman" w:cs="Times New Roman"/>
          <w:color w:val="000000"/>
        </w:rPr>
        <w:t xml:space="preserve">Use the diagram below to answer the question that follows. </w:t>
      </w:r>
    </w:p>
    <w:p w14:paraId="79DD686C" w14:textId="16A39E70" w:rsidR="0004188A" w:rsidRPr="00817027" w:rsidRDefault="0004188A" w:rsidP="0004188A">
      <w:pPr>
        <w:pStyle w:val="ListParagraph"/>
        <w:widowControl w:val="0"/>
        <w:autoSpaceDE w:val="0"/>
        <w:autoSpaceDN w:val="0"/>
        <w:adjustRightInd w:val="0"/>
        <w:spacing w:after="240" w:line="340" w:lineRule="atLeast"/>
        <w:ind w:left="360"/>
        <w:rPr>
          <w:rFonts w:ascii="Times New Roman" w:hAnsi="Times New Roman" w:cs="Times New Roman"/>
          <w:color w:val="000000"/>
        </w:rPr>
      </w:pPr>
      <w:r w:rsidRPr="00817027">
        <w:rPr>
          <w:rFonts w:ascii="Times New Roman" w:hAnsi="Times New Roman" w:cs="Times New Roman"/>
          <w:color w:val="000000"/>
        </w:rPr>
        <w:drawing>
          <wp:inline distT="0" distB="0" distL="0" distR="0" wp14:anchorId="09E8B6A2" wp14:editId="4AB82D03">
            <wp:extent cx="4165600" cy="46939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5600" cy="4693920"/>
                    </a:xfrm>
                    <a:prstGeom prst="rect">
                      <a:avLst/>
                    </a:prstGeom>
                    <a:noFill/>
                    <a:ln>
                      <a:noFill/>
                    </a:ln>
                  </pic:spPr>
                </pic:pic>
              </a:graphicData>
            </a:graphic>
          </wp:inline>
        </w:drawing>
      </w:r>
    </w:p>
    <w:p w14:paraId="3DFBF5B7" w14:textId="0679D067" w:rsidR="0004188A" w:rsidRPr="00817027" w:rsidRDefault="00184405"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proofErr w:type="gramStart"/>
      <w:r>
        <w:rPr>
          <w:rFonts w:ascii="Times New Roman" w:hAnsi="Times New Roman" w:cs="Times New Roman"/>
          <w:color w:val="000000"/>
        </w:rPr>
        <w:t>Brandon’s</w:t>
      </w:r>
      <w:r w:rsidR="0004188A" w:rsidRPr="00817027">
        <w:rPr>
          <w:rFonts w:ascii="Times New Roman" w:hAnsi="Times New Roman" w:cs="Times New Roman"/>
          <w:color w:val="000000"/>
        </w:rPr>
        <w:t xml:space="preserve"> glass tabletop is supported by a rectangular pedestal</w:t>
      </w:r>
      <w:proofErr w:type="gramEnd"/>
      <w:r w:rsidR="0004188A" w:rsidRPr="00817027">
        <w:rPr>
          <w:rFonts w:ascii="Times New Roman" w:hAnsi="Times New Roman" w:cs="Times New Roman"/>
          <w:color w:val="000000"/>
        </w:rPr>
        <w:t xml:space="preserve">. If the tabletop is 8 inches wider than the pedestal on each side, what is the perimeter of the glass tabletop? </w:t>
      </w:r>
    </w:p>
    <w:p w14:paraId="060E3856" w14:textId="77777777" w:rsidR="0004188A" w:rsidRPr="00817027" w:rsidRDefault="0004188A"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92 inches  </w:t>
      </w:r>
    </w:p>
    <w:p w14:paraId="6A940053" w14:textId="77777777" w:rsidR="0004188A" w:rsidRPr="00817027" w:rsidRDefault="0004188A"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116 inches  </w:t>
      </w:r>
    </w:p>
    <w:p w14:paraId="4ADD5C20" w14:textId="77777777" w:rsidR="0004188A" w:rsidRPr="00817027" w:rsidRDefault="0004188A"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176 inches  </w:t>
      </w:r>
    </w:p>
    <w:p w14:paraId="292407A6" w14:textId="77777777" w:rsidR="0004188A" w:rsidRPr="00817027" w:rsidRDefault="0004188A"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184 inches  </w:t>
      </w:r>
    </w:p>
    <w:p w14:paraId="664644D8" w14:textId="77777777" w:rsidR="0004188A" w:rsidRPr="00817027" w:rsidRDefault="0004188A" w:rsidP="0004188A">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232 inches  </w:t>
      </w:r>
    </w:p>
    <w:p w14:paraId="18AFEF15" w14:textId="47FA1CE6" w:rsidR="00C40DFE" w:rsidRPr="00817027" w:rsidRDefault="00C40DFE" w:rsidP="0004188A"/>
    <w:p w14:paraId="3A1455E1" w14:textId="77777777" w:rsidR="00D7264C" w:rsidRPr="00817027" w:rsidRDefault="00D7264C" w:rsidP="00C40DFE">
      <w:pPr>
        <w:rPr>
          <w:rFonts w:ascii="Times" w:eastAsia="Times New Roman" w:hAnsi="Times" w:cs="Times New Roman"/>
        </w:rPr>
      </w:pPr>
    </w:p>
    <w:p w14:paraId="392F77C0" w14:textId="77777777" w:rsidR="00D7264C" w:rsidRPr="00817027" w:rsidRDefault="00D7264C" w:rsidP="00C40DFE">
      <w:pPr>
        <w:rPr>
          <w:rFonts w:ascii="Times" w:eastAsia="Times New Roman" w:hAnsi="Times" w:cs="Times New Roman"/>
        </w:rPr>
      </w:pPr>
    </w:p>
    <w:p w14:paraId="6D11C083" w14:textId="77777777" w:rsidR="00D7264C" w:rsidRPr="00817027" w:rsidRDefault="00D7264C" w:rsidP="00C40DFE">
      <w:pPr>
        <w:rPr>
          <w:rFonts w:ascii="Times" w:eastAsia="Times New Roman" w:hAnsi="Times" w:cs="Times New Roman"/>
        </w:rPr>
      </w:pPr>
    </w:p>
    <w:p w14:paraId="5D135188" w14:textId="77777777" w:rsidR="00D7264C" w:rsidRPr="00817027" w:rsidRDefault="00D7264C" w:rsidP="00C40DFE">
      <w:pPr>
        <w:rPr>
          <w:rFonts w:ascii="Times" w:eastAsia="Times New Roman" w:hAnsi="Times" w:cs="Times New Roman"/>
        </w:rPr>
      </w:pPr>
    </w:p>
    <w:p w14:paraId="492BB6A2" w14:textId="77777777" w:rsidR="00D7264C" w:rsidRPr="00817027" w:rsidRDefault="00D7264C" w:rsidP="00C40DFE">
      <w:pPr>
        <w:rPr>
          <w:rFonts w:ascii="Times" w:eastAsia="Times New Roman" w:hAnsi="Times" w:cs="Times New Roman"/>
        </w:rPr>
      </w:pPr>
    </w:p>
    <w:p w14:paraId="2D0A31BB" w14:textId="77777777" w:rsidR="00D7264C" w:rsidRPr="00817027" w:rsidRDefault="00D7264C" w:rsidP="00C40DFE">
      <w:pPr>
        <w:rPr>
          <w:rFonts w:ascii="Times" w:eastAsia="Times New Roman" w:hAnsi="Times" w:cs="Times New Roman"/>
        </w:rPr>
      </w:pPr>
    </w:p>
    <w:p w14:paraId="2B5F6EF2" w14:textId="77777777" w:rsidR="006D64AF" w:rsidRPr="00817027" w:rsidRDefault="006D64AF" w:rsidP="006D64AF">
      <w:pPr>
        <w:tabs>
          <w:tab w:val="left" w:pos="7200"/>
        </w:tabs>
        <w:spacing w:line="360" w:lineRule="auto"/>
        <w:rPr>
          <w:rFonts w:ascii="Times New Roman" w:eastAsia="Times New Roman" w:hAnsi="Times New Roman" w:cs="Times New Roman"/>
          <w:b/>
        </w:rPr>
      </w:pPr>
      <w:r w:rsidRPr="00817027">
        <w:rPr>
          <w:rFonts w:ascii="Times New Roman" w:eastAsia="Times New Roman" w:hAnsi="Times New Roman" w:cs="Times New Roman"/>
          <w:b/>
        </w:rPr>
        <w:t>Math Skills 9/7/17</w:t>
      </w:r>
      <w:r w:rsidRPr="00817027">
        <w:rPr>
          <w:rFonts w:ascii="Times New Roman" w:eastAsia="Times New Roman" w:hAnsi="Times New Roman" w:cs="Times New Roman"/>
          <w:b/>
        </w:rPr>
        <w:tab/>
        <w:t>Name:</w:t>
      </w:r>
    </w:p>
    <w:p w14:paraId="072FF2CA" w14:textId="77777777" w:rsidR="006D64AF" w:rsidRPr="00817027" w:rsidRDefault="006D64AF" w:rsidP="006D64AF">
      <w:pPr>
        <w:spacing w:line="360" w:lineRule="auto"/>
        <w:rPr>
          <w:rFonts w:ascii="Times New Roman" w:eastAsia="Times New Roman" w:hAnsi="Times New Roman" w:cs="Times New Roman"/>
          <w:b/>
        </w:rPr>
      </w:pPr>
    </w:p>
    <w:p w14:paraId="66125FA7" w14:textId="72228C84" w:rsidR="006D64AF" w:rsidRPr="00817027" w:rsidRDefault="006D64AF" w:rsidP="006D64AF">
      <w:pPr>
        <w:rPr>
          <w:rFonts w:ascii="Times New Roman" w:eastAsia="Times New Roman" w:hAnsi="Times New Roman" w:cs="Times New Roman"/>
          <w:b/>
        </w:rPr>
      </w:pPr>
      <w:r w:rsidRPr="00817027">
        <w:rPr>
          <w:rFonts w:ascii="Times New Roman" w:eastAsia="Times New Roman" w:hAnsi="Times New Roman" w:cs="Times New Roman"/>
          <w:b/>
        </w:rPr>
        <w:t>Directions: Solve the following problems. Leave questions, notes, computations, sketches or other information that will help you explain how you got your answer.</w:t>
      </w:r>
    </w:p>
    <w:p w14:paraId="32758D27" w14:textId="77777777" w:rsidR="006D64AF" w:rsidRPr="00817027" w:rsidRDefault="006D64AF" w:rsidP="006D64AF">
      <w:pPr>
        <w:rPr>
          <w:rFonts w:ascii="Times New Roman" w:eastAsia="Times New Roman" w:hAnsi="Times New Roman" w:cs="Times New Roman"/>
          <w:b/>
        </w:rPr>
      </w:pPr>
    </w:p>
    <w:p w14:paraId="7B995CFE" w14:textId="77777777" w:rsidR="006D64AF" w:rsidRPr="00817027" w:rsidRDefault="006D64AF" w:rsidP="006D64AF">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xml:space="preserve">At the beginning of a class period, half of the students in a class go to the library. Later in the period, half of the remaining students go to the computer lab. If there are 8 students remaining in the class, how many students were originally in the class? </w:t>
      </w:r>
    </w:p>
    <w:p w14:paraId="45917489" w14:textId="77777777" w:rsidR="006D64AF" w:rsidRPr="00817027" w:rsidRDefault="006D64AF" w:rsidP="006D64A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12 students  </w:t>
      </w:r>
    </w:p>
    <w:p w14:paraId="783073C6" w14:textId="77777777" w:rsidR="006D64AF" w:rsidRPr="00817027" w:rsidRDefault="006D64AF" w:rsidP="006D64A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16 students  </w:t>
      </w:r>
    </w:p>
    <w:p w14:paraId="75D6621F" w14:textId="77777777" w:rsidR="006D64AF" w:rsidRPr="00817027" w:rsidRDefault="006D64AF" w:rsidP="006D64A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24 students  </w:t>
      </w:r>
    </w:p>
    <w:p w14:paraId="3C7F2E62" w14:textId="77777777" w:rsidR="006D64AF" w:rsidRPr="00817027" w:rsidRDefault="006D64AF" w:rsidP="006D64A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32 students  </w:t>
      </w:r>
    </w:p>
    <w:p w14:paraId="3713235E" w14:textId="46BDADD3" w:rsidR="006D64AF" w:rsidRPr="00817027" w:rsidRDefault="006D64AF" w:rsidP="006D64A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40 students  </w:t>
      </w:r>
    </w:p>
    <w:p w14:paraId="75C24846" w14:textId="77777777" w:rsidR="006D64AF" w:rsidRPr="00817027" w:rsidRDefault="006D64AF" w:rsidP="006D64AF">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62B4EBE8" w14:textId="77777777" w:rsidR="006D64AF" w:rsidRPr="00817027" w:rsidRDefault="006D64AF" w:rsidP="006D64AF">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51CAFBD9" w14:textId="77777777" w:rsidR="006D64AF" w:rsidRPr="00817027" w:rsidRDefault="006D64AF" w:rsidP="006D64AF">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3E290642" w14:textId="77777777" w:rsidR="006D64AF" w:rsidRPr="00817027" w:rsidRDefault="006D64AF" w:rsidP="006D64AF">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46E1DA5B" w14:textId="77777777" w:rsidR="006D64AF" w:rsidRPr="00817027" w:rsidRDefault="006D64AF" w:rsidP="006D64AF">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732C8221" w14:textId="77777777" w:rsidR="006D64AF" w:rsidRPr="00817027" w:rsidRDefault="006D64AF" w:rsidP="006D64AF">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0D892513" w14:textId="77777777" w:rsidR="006D64AF" w:rsidRPr="00817027" w:rsidRDefault="006D64AF" w:rsidP="006D64AF">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3D9620BC" w14:textId="77777777" w:rsidR="006D64AF" w:rsidRPr="00817027" w:rsidRDefault="006D64AF" w:rsidP="006D64AF">
      <w:pPr>
        <w:tabs>
          <w:tab w:val="left" w:pos="7200"/>
        </w:tabs>
        <w:spacing w:line="360" w:lineRule="auto"/>
        <w:rPr>
          <w:rFonts w:ascii="Times New Roman" w:eastAsia="Times New Roman" w:hAnsi="Times New Roman" w:cs="Times New Roman"/>
          <w:b/>
        </w:rPr>
      </w:pPr>
      <w:r w:rsidRPr="00817027">
        <w:rPr>
          <w:rFonts w:ascii="Times New Roman" w:eastAsia="Times New Roman" w:hAnsi="Times New Roman" w:cs="Times New Roman"/>
          <w:b/>
        </w:rPr>
        <w:t>Math Skills 9/7/17</w:t>
      </w:r>
      <w:r w:rsidRPr="00817027">
        <w:rPr>
          <w:rFonts w:ascii="Times New Roman" w:eastAsia="Times New Roman" w:hAnsi="Times New Roman" w:cs="Times New Roman"/>
          <w:b/>
        </w:rPr>
        <w:tab/>
        <w:t>Name:</w:t>
      </w:r>
    </w:p>
    <w:p w14:paraId="43729D4B" w14:textId="77777777" w:rsidR="006D64AF" w:rsidRPr="00817027" w:rsidRDefault="006D64AF" w:rsidP="006D64AF">
      <w:pPr>
        <w:spacing w:line="360" w:lineRule="auto"/>
        <w:rPr>
          <w:rFonts w:ascii="Times New Roman" w:eastAsia="Times New Roman" w:hAnsi="Times New Roman" w:cs="Times New Roman"/>
          <w:b/>
        </w:rPr>
      </w:pPr>
    </w:p>
    <w:p w14:paraId="1F092DA6" w14:textId="77777777" w:rsidR="006D64AF" w:rsidRPr="00817027" w:rsidRDefault="006D64AF" w:rsidP="006D64AF">
      <w:pPr>
        <w:rPr>
          <w:rFonts w:ascii="Times New Roman" w:eastAsia="Times New Roman" w:hAnsi="Times New Roman" w:cs="Times New Roman"/>
          <w:b/>
        </w:rPr>
      </w:pPr>
      <w:r w:rsidRPr="00817027">
        <w:rPr>
          <w:rFonts w:ascii="Times New Roman" w:eastAsia="Times New Roman" w:hAnsi="Times New Roman" w:cs="Times New Roman"/>
          <w:b/>
        </w:rPr>
        <w:t>Directions: Solve the following problems. Leave questions, notes, computations, sketches or other information that will help you explain how you got your answer.</w:t>
      </w:r>
    </w:p>
    <w:p w14:paraId="616011C2" w14:textId="77777777" w:rsidR="006D64AF" w:rsidRPr="00817027" w:rsidRDefault="006D64AF" w:rsidP="006D64AF">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3DADCD1B" w14:textId="67284082" w:rsidR="006D64AF" w:rsidRPr="00817027" w:rsidRDefault="00851353" w:rsidP="006D64AF">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proofErr w:type="spellStart"/>
      <w:r>
        <w:rPr>
          <w:rFonts w:ascii="Times New Roman" w:hAnsi="Times New Roman" w:cs="Times New Roman"/>
          <w:color w:val="000000"/>
        </w:rPr>
        <w:t>Tea</w:t>
      </w:r>
      <w:r w:rsidR="00184405">
        <w:rPr>
          <w:rFonts w:ascii="Times New Roman" w:hAnsi="Times New Roman" w:cs="Times New Roman"/>
          <w:color w:val="000000"/>
        </w:rPr>
        <w:t>gan</w:t>
      </w:r>
      <w:proofErr w:type="spellEnd"/>
      <w:r w:rsidR="006D64AF" w:rsidRPr="00817027">
        <w:rPr>
          <w:rFonts w:ascii="Times New Roman" w:hAnsi="Times New Roman" w:cs="Times New Roman"/>
          <w:color w:val="000000"/>
        </w:rPr>
        <w:t xml:space="preserve"> works 38 hours per we</w:t>
      </w:r>
      <w:r w:rsidR="00184405">
        <w:rPr>
          <w:rFonts w:ascii="Times New Roman" w:hAnsi="Times New Roman" w:cs="Times New Roman"/>
          <w:color w:val="000000"/>
        </w:rPr>
        <w:t>ek and earns $7.25 per hour. Her employer gives her</w:t>
      </w:r>
      <w:r w:rsidR="006D64AF" w:rsidRPr="00817027">
        <w:rPr>
          <w:rFonts w:ascii="Times New Roman" w:hAnsi="Times New Roman" w:cs="Times New Roman"/>
          <w:color w:val="000000"/>
        </w:rPr>
        <w:t xml:space="preserve"> a raise that increases h</w:t>
      </w:r>
      <w:r w:rsidR="00184405">
        <w:rPr>
          <w:rFonts w:ascii="Times New Roman" w:hAnsi="Times New Roman" w:cs="Times New Roman"/>
          <w:color w:val="000000"/>
        </w:rPr>
        <w:t>er</w:t>
      </w:r>
      <w:r w:rsidR="006D64AF" w:rsidRPr="00817027">
        <w:rPr>
          <w:rFonts w:ascii="Times New Roman" w:hAnsi="Times New Roman" w:cs="Times New Roman"/>
          <w:color w:val="000000"/>
        </w:rPr>
        <w:t xml:space="preserve"> weekly gross pay to $307.80. What is the increase in </w:t>
      </w:r>
      <w:proofErr w:type="spellStart"/>
      <w:r>
        <w:rPr>
          <w:rFonts w:ascii="Times New Roman" w:hAnsi="Times New Roman" w:cs="Times New Roman"/>
          <w:color w:val="000000"/>
        </w:rPr>
        <w:t>Tea</w:t>
      </w:r>
      <w:r w:rsidR="00184405">
        <w:rPr>
          <w:rFonts w:ascii="Times New Roman" w:hAnsi="Times New Roman" w:cs="Times New Roman"/>
          <w:color w:val="000000"/>
        </w:rPr>
        <w:t>gan</w:t>
      </w:r>
      <w:r w:rsidR="006D64AF" w:rsidRPr="00817027">
        <w:rPr>
          <w:rFonts w:ascii="Times New Roman" w:hAnsi="Times New Roman" w:cs="Times New Roman"/>
          <w:color w:val="000000"/>
        </w:rPr>
        <w:t>'s</w:t>
      </w:r>
      <w:proofErr w:type="spellEnd"/>
      <w:r w:rsidR="006D64AF" w:rsidRPr="00817027">
        <w:rPr>
          <w:rFonts w:ascii="Times New Roman" w:hAnsi="Times New Roman" w:cs="Times New Roman"/>
          <w:color w:val="000000"/>
        </w:rPr>
        <w:t xml:space="preserve"> weekly gross pay? </w:t>
      </w:r>
    </w:p>
    <w:p w14:paraId="4FA26CBC" w14:textId="77777777" w:rsidR="006D64AF" w:rsidRPr="00817027" w:rsidRDefault="006D64AF" w:rsidP="006D64A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$ 32.30  </w:t>
      </w:r>
    </w:p>
    <w:p w14:paraId="25323FAA" w14:textId="77777777" w:rsidR="006D64AF" w:rsidRPr="00817027" w:rsidRDefault="006D64AF" w:rsidP="006D64A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$ 34.70  </w:t>
      </w:r>
    </w:p>
    <w:p w14:paraId="13C12EA8" w14:textId="77777777" w:rsidR="006D64AF" w:rsidRPr="00817027" w:rsidRDefault="006D64AF" w:rsidP="006D64A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$ 42.46  </w:t>
      </w:r>
      <w:bookmarkStart w:id="0" w:name="_GoBack"/>
      <w:bookmarkEnd w:id="0"/>
    </w:p>
    <w:p w14:paraId="7527AAF6" w14:textId="77777777" w:rsidR="006D64AF" w:rsidRPr="00817027" w:rsidRDefault="006D64AF" w:rsidP="006D64A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$ 275.50  </w:t>
      </w:r>
    </w:p>
    <w:p w14:paraId="0DD68799" w14:textId="77777777" w:rsidR="006D64AF" w:rsidRPr="00817027" w:rsidRDefault="006D64AF" w:rsidP="006D64AF">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sidRPr="00817027">
        <w:rPr>
          <w:rFonts w:ascii="Times New Roman" w:hAnsi="Times New Roman" w:cs="Times New Roman"/>
          <w:color w:val="000000"/>
        </w:rPr>
        <w:t>$ 300.55  </w:t>
      </w:r>
    </w:p>
    <w:p w14:paraId="6A48408B" w14:textId="6CB8CBCB" w:rsidR="00C40DFE" w:rsidRPr="00817027" w:rsidRDefault="00C40DFE" w:rsidP="006D64AF">
      <w:pPr>
        <w:widowControl w:val="0"/>
        <w:autoSpaceDE w:val="0"/>
        <w:autoSpaceDN w:val="0"/>
        <w:adjustRightInd w:val="0"/>
        <w:spacing w:after="240" w:line="340" w:lineRule="atLeast"/>
        <w:ind w:left="720"/>
        <w:rPr>
          <w:rFonts w:ascii="Times New Roman" w:hAnsi="Times New Roman" w:cs="Times New Roman"/>
          <w:color w:val="000000"/>
        </w:rPr>
      </w:pPr>
    </w:p>
    <w:sectPr w:rsidR="00C40DFE" w:rsidRPr="00817027" w:rsidSect="00C40DF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6"/>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B863182"/>
    <w:multiLevelType w:val="hybridMultilevel"/>
    <w:tmpl w:val="EA102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FE"/>
    <w:rsid w:val="00027488"/>
    <w:rsid w:val="0004188A"/>
    <w:rsid w:val="00184405"/>
    <w:rsid w:val="0039424E"/>
    <w:rsid w:val="006D64AF"/>
    <w:rsid w:val="007B2B8D"/>
    <w:rsid w:val="00817027"/>
    <w:rsid w:val="00851353"/>
    <w:rsid w:val="00866A29"/>
    <w:rsid w:val="0088212A"/>
    <w:rsid w:val="00BF52D9"/>
    <w:rsid w:val="00C40DFE"/>
    <w:rsid w:val="00D7264C"/>
    <w:rsid w:val="00D8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A9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F3"/>
    <w:pPr>
      <w:ind w:left="720"/>
      <w:contextualSpacing/>
    </w:pPr>
  </w:style>
  <w:style w:type="paragraph" w:styleId="BalloonText">
    <w:name w:val="Balloon Text"/>
    <w:basedOn w:val="Normal"/>
    <w:link w:val="BalloonTextChar"/>
    <w:uiPriority w:val="99"/>
    <w:semiHidden/>
    <w:unhideWhenUsed/>
    <w:rsid w:val="00041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8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F3"/>
    <w:pPr>
      <w:ind w:left="720"/>
      <w:contextualSpacing/>
    </w:pPr>
  </w:style>
  <w:style w:type="paragraph" w:styleId="BalloonText">
    <w:name w:val="Balloon Text"/>
    <w:basedOn w:val="Normal"/>
    <w:link w:val="BalloonTextChar"/>
    <w:uiPriority w:val="99"/>
    <w:semiHidden/>
    <w:unhideWhenUsed/>
    <w:rsid w:val="00041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8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99902">
      <w:bodyDiv w:val="1"/>
      <w:marLeft w:val="0"/>
      <w:marRight w:val="0"/>
      <w:marTop w:val="0"/>
      <w:marBottom w:val="0"/>
      <w:divBdr>
        <w:top w:val="none" w:sz="0" w:space="0" w:color="auto"/>
        <w:left w:val="none" w:sz="0" w:space="0" w:color="auto"/>
        <w:bottom w:val="none" w:sz="0" w:space="0" w:color="auto"/>
        <w:right w:val="none" w:sz="0" w:space="0" w:color="auto"/>
      </w:divBdr>
    </w:div>
    <w:div w:id="661547571">
      <w:bodyDiv w:val="1"/>
      <w:marLeft w:val="0"/>
      <w:marRight w:val="0"/>
      <w:marTop w:val="0"/>
      <w:marBottom w:val="0"/>
      <w:divBdr>
        <w:top w:val="none" w:sz="0" w:space="0" w:color="auto"/>
        <w:left w:val="none" w:sz="0" w:space="0" w:color="auto"/>
        <w:bottom w:val="none" w:sz="0" w:space="0" w:color="auto"/>
        <w:right w:val="none" w:sz="0" w:space="0" w:color="auto"/>
      </w:divBdr>
    </w:div>
    <w:div w:id="1074162582">
      <w:bodyDiv w:val="1"/>
      <w:marLeft w:val="0"/>
      <w:marRight w:val="0"/>
      <w:marTop w:val="0"/>
      <w:marBottom w:val="0"/>
      <w:divBdr>
        <w:top w:val="none" w:sz="0" w:space="0" w:color="auto"/>
        <w:left w:val="none" w:sz="0" w:space="0" w:color="auto"/>
        <w:bottom w:val="none" w:sz="0" w:space="0" w:color="auto"/>
        <w:right w:val="none" w:sz="0" w:space="0" w:color="auto"/>
      </w:divBdr>
    </w:div>
    <w:div w:id="1878810048">
      <w:bodyDiv w:val="1"/>
      <w:marLeft w:val="0"/>
      <w:marRight w:val="0"/>
      <w:marTop w:val="0"/>
      <w:marBottom w:val="0"/>
      <w:divBdr>
        <w:top w:val="none" w:sz="0" w:space="0" w:color="auto"/>
        <w:left w:val="none" w:sz="0" w:space="0" w:color="auto"/>
        <w:bottom w:val="none" w:sz="0" w:space="0" w:color="auto"/>
        <w:right w:val="none" w:sz="0" w:space="0" w:color="auto"/>
      </w:divBdr>
    </w:div>
    <w:div w:id="2044550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369</Words>
  <Characters>2106</Characters>
  <Application>Microsoft Macintosh Word</Application>
  <DocSecurity>0</DocSecurity>
  <Lines>17</Lines>
  <Paragraphs>4</Paragraphs>
  <ScaleCrop>false</ScaleCrop>
  <Company>ER9</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7</cp:revision>
  <cp:lastPrinted>2017-09-06T07:54:00Z</cp:lastPrinted>
  <dcterms:created xsi:type="dcterms:W3CDTF">2017-09-06T22:10:00Z</dcterms:created>
  <dcterms:modified xsi:type="dcterms:W3CDTF">2017-09-06T22:26:00Z</dcterms:modified>
</cp:coreProperties>
</file>