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187D" w14:textId="77777777" w:rsidR="00C8737F" w:rsidRPr="00C8737F" w:rsidRDefault="00C8737F" w:rsidP="00C8737F">
      <w:pPr>
        <w:rPr>
          <w:b/>
        </w:rPr>
      </w:pPr>
      <w:bookmarkStart w:id="0" w:name="_GoBack"/>
      <w:bookmarkEnd w:id="0"/>
      <w:r w:rsidRPr="00C8737F">
        <w:rPr>
          <w:b/>
        </w:rPr>
        <w:t>How It Will End</w:t>
      </w:r>
    </w:p>
    <w:p w14:paraId="034E43F6" w14:textId="77777777" w:rsidR="00C8737F" w:rsidRDefault="00C8737F" w:rsidP="00C8737F"/>
    <w:p w14:paraId="6C91F1F5" w14:textId="77777777" w:rsidR="00C8737F" w:rsidRDefault="00C8737F" w:rsidP="00C8737F">
      <w:r>
        <w:t>We're walking on the boardwalk</w:t>
      </w:r>
    </w:p>
    <w:p w14:paraId="35FC29AF" w14:textId="77777777" w:rsidR="00C8737F" w:rsidRDefault="00C8737F" w:rsidP="00C8737F">
      <w:proofErr w:type="gramStart"/>
      <w:r>
        <w:t>but</w:t>
      </w:r>
      <w:proofErr w:type="gramEnd"/>
      <w:r>
        <w:t xml:space="preserve"> stop when we see a lifeguard and his girlfriend</w:t>
      </w:r>
    </w:p>
    <w:p w14:paraId="25D7FBB6" w14:textId="77777777" w:rsidR="00C8737F" w:rsidRDefault="00C8737F" w:rsidP="00C8737F">
      <w:proofErr w:type="gramStart"/>
      <w:r>
        <w:t>fighting</w:t>
      </w:r>
      <w:proofErr w:type="gramEnd"/>
      <w:r>
        <w:t>. We can't hear what they're saying,</w:t>
      </w:r>
    </w:p>
    <w:p w14:paraId="69E0467D" w14:textId="77777777" w:rsidR="00C8737F" w:rsidRDefault="00C8737F" w:rsidP="00C8737F">
      <w:proofErr w:type="gramStart"/>
      <w:r>
        <w:t>but</w:t>
      </w:r>
      <w:proofErr w:type="gramEnd"/>
      <w:r>
        <w:t xml:space="preserve"> it is as good as a movie. We sit on a bench to find out</w:t>
      </w:r>
    </w:p>
    <w:p w14:paraId="5BFD0D4A" w14:textId="77777777" w:rsidR="00C8737F" w:rsidRDefault="00C8737F" w:rsidP="00C8737F">
      <w:proofErr w:type="gramStart"/>
      <w:r>
        <w:t>how</w:t>
      </w:r>
      <w:proofErr w:type="gramEnd"/>
      <w:r>
        <w:t xml:space="preserve"> it will end. I can tell by her body language</w:t>
      </w:r>
    </w:p>
    <w:p w14:paraId="15F3AE98" w14:textId="77777777" w:rsidR="00C8737F" w:rsidRDefault="00C8737F" w:rsidP="00C8737F">
      <w:proofErr w:type="gramStart"/>
      <w:r>
        <w:t>he's</w:t>
      </w:r>
      <w:proofErr w:type="gramEnd"/>
      <w:r>
        <w:t xml:space="preserve"> done something really bad. She stands at the bottom</w:t>
      </w:r>
    </w:p>
    <w:p w14:paraId="407DC779" w14:textId="77777777" w:rsidR="00C8737F" w:rsidRDefault="00C8737F" w:rsidP="00C8737F">
      <w:proofErr w:type="gramStart"/>
      <w:r>
        <w:t>of</w:t>
      </w:r>
      <w:proofErr w:type="gramEnd"/>
      <w:r>
        <w:t xml:space="preserve"> the ramp that leads to his hut. He tries to walk halfway down</w:t>
      </w:r>
    </w:p>
    <w:p w14:paraId="345A4706" w14:textId="77777777" w:rsidR="00C8737F" w:rsidRDefault="00C8737F" w:rsidP="00C8737F">
      <w:proofErr w:type="gramStart"/>
      <w:r>
        <w:t>to</w:t>
      </w:r>
      <w:proofErr w:type="gramEnd"/>
      <w:r>
        <w:t xml:space="preserve"> meet her, but she keeps signaling Don't come closer.</w:t>
      </w:r>
    </w:p>
    <w:p w14:paraId="06637166" w14:textId="77777777" w:rsidR="00C8737F" w:rsidRDefault="00C8737F" w:rsidP="00C8737F">
      <w:r>
        <w:t>My husband says, "Boy, he's sure in for it,"</w:t>
      </w:r>
    </w:p>
    <w:p w14:paraId="3001FCB8" w14:textId="77777777" w:rsidR="00C8737F" w:rsidRDefault="00C8737F" w:rsidP="00C8737F">
      <w:proofErr w:type="gramStart"/>
      <w:r>
        <w:t>and</w:t>
      </w:r>
      <w:proofErr w:type="gramEnd"/>
      <w:r>
        <w:t xml:space="preserve"> I say, "He deserves whatever's coming to him."</w:t>
      </w:r>
    </w:p>
    <w:p w14:paraId="5748EE31" w14:textId="77777777" w:rsidR="00C8737F" w:rsidRDefault="00C8737F" w:rsidP="00C8737F">
      <w:r>
        <w:t>My husband thinks the lifeguard's cheated, but I think</w:t>
      </w:r>
    </w:p>
    <w:p w14:paraId="23E6B55B" w14:textId="77777777" w:rsidR="00C8737F" w:rsidRDefault="00C8737F" w:rsidP="00C8737F">
      <w:proofErr w:type="gramStart"/>
      <w:r>
        <w:t>she's</w:t>
      </w:r>
      <w:proofErr w:type="gramEnd"/>
      <w:r>
        <w:t xml:space="preserve"> sick of him only working part-time</w:t>
      </w:r>
    </w:p>
    <w:p w14:paraId="64C81895" w14:textId="77777777" w:rsidR="00C8737F" w:rsidRDefault="00C8737F" w:rsidP="00C8737F">
      <w:proofErr w:type="gramStart"/>
      <w:r>
        <w:t>or</w:t>
      </w:r>
      <w:proofErr w:type="gramEnd"/>
      <w:r>
        <w:t xml:space="preserve"> maybe he forgot to put the rent in the mail.</w:t>
      </w:r>
    </w:p>
    <w:p w14:paraId="6B63F2A1" w14:textId="77777777" w:rsidR="00C8737F" w:rsidRDefault="00C8737F" w:rsidP="00C8737F">
      <w:r>
        <w:t>The lifeguard tries to reach out</w:t>
      </w:r>
    </w:p>
    <w:p w14:paraId="745FF6E8" w14:textId="77777777" w:rsidR="00C8737F" w:rsidRDefault="00C8737F" w:rsidP="00C8737F">
      <w:proofErr w:type="gramStart"/>
      <w:r>
        <w:t>and</w:t>
      </w:r>
      <w:proofErr w:type="gramEnd"/>
      <w:r>
        <w:t xml:space="preserve"> she holds her hand like Diana Ross</w:t>
      </w:r>
    </w:p>
    <w:p w14:paraId="20901C31" w14:textId="77777777" w:rsidR="00C8737F" w:rsidRDefault="00C8737F" w:rsidP="00C8737F">
      <w:proofErr w:type="gramStart"/>
      <w:r>
        <w:t>when</w:t>
      </w:r>
      <w:proofErr w:type="gramEnd"/>
      <w:r>
        <w:t xml:space="preserve"> she performed "Stop in the Name of Love."</w:t>
      </w:r>
    </w:p>
    <w:p w14:paraId="53964BA8" w14:textId="77777777" w:rsidR="00C8737F" w:rsidRDefault="00C8737F" w:rsidP="00C8737F">
      <w:r>
        <w:t>The red flag that slaps against his station means strong currents.</w:t>
      </w:r>
    </w:p>
    <w:p w14:paraId="47E14D4A" w14:textId="77777777" w:rsidR="00C8737F" w:rsidRDefault="00C8737F" w:rsidP="00C8737F">
      <w:r>
        <w:t>"She has to just get it out of her system,"</w:t>
      </w:r>
    </w:p>
    <w:p w14:paraId="295EE0E2" w14:textId="77777777" w:rsidR="00C8737F" w:rsidRDefault="00C8737F" w:rsidP="00C8737F">
      <w:proofErr w:type="gramStart"/>
      <w:r>
        <w:t>my</w:t>
      </w:r>
      <w:proofErr w:type="gramEnd"/>
      <w:r>
        <w:t xml:space="preserve"> husband laughs, but I'm not laughing.</w:t>
      </w:r>
    </w:p>
    <w:p w14:paraId="37E5FF24" w14:textId="77777777" w:rsidR="00C8737F" w:rsidRDefault="00C8737F" w:rsidP="00C8737F">
      <w:r>
        <w:t>I start to coach the girl to leave the no-good lifeguard,</w:t>
      </w:r>
    </w:p>
    <w:p w14:paraId="0D79D508" w14:textId="77777777" w:rsidR="00C8737F" w:rsidRDefault="00C8737F" w:rsidP="00C8737F">
      <w:proofErr w:type="gramStart"/>
      <w:r>
        <w:t>but</w:t>
      </w:r>
      <w:proofErr w:type="gramEnd"/>
      <w:r>
        <w:t xml:space="preserve"> my husband predicts she'll never leave.</w:t>
      </w:r>
    </w:p>
    <w:p w14:paraId="15EE5C4A" w14:textId="77777777" w:rsidR="00C8737F" w:rsidRDefault="00C8737F" w:rsidP="00C8737F">
      <w:r>
        <w:t xml:space="preserve">I'm angry </w:t>
      </w:r>
      <w:proofErr w:type="gramStart"/>
      <w:r>
        <w:t>at</w:t>
      </w:r>
      <w:proofErr w:type="gramEnd"/>
      <w:r>
        <w:t xml:space="preserve"> him for seeing glee in their situation</w:t>
      </w:r>
    </w:p>
    <w:p w14:paraId="74574830" w14:textId="77777777" w:rsidR="00C8737F" w:rsidRDefault="00C8737F" w:rsidP="00C8737F">
      <w:proofErr w:type="gramStart"/>
      <w:r>
        <w:t>and</w:t>
      </w:r>
      <w:proofErr w:type="gramEnd"/>
      <w:r>
        <w:t xml:space="preserve"> say, "That's your problem—you think every fight</w:t>
      </w:r>
    </w:p>
    <w:p w14:paraId="53795A50" w14:textId="77777777" w:rsidR="00C8737F" w:rsidRDefault="00C8737F" w:rsidP="00C8737F">
      <w:proofErr w:type="gramStart"/>
      <w:r>
        <w:t>is</w:t>
      </w:r>
      <w:proofErr w:type="gramEnd"/>
      <w:r>
        <w:t xml:space="preserve"> funny. You never take her seriously," and he says,</w:t>
      </w:r>
    </w:p>
    <w:p w14:paraId="718A9915" w14:textId="77777777" w:rsidR="00C8737F" w:rsidRDefault="00C8737F" w:rsidP="00C8737F">
      <w:r>
        <w:t>"You never even give the guy a chance and you're always nagging,</w:t>
      </w:r>
    </w:p>
    <w:p w14:paraId="6D1FBBA7" w14:textId="77777777" w:rsidR="00C8737F" w:rsidRDefault="00C8737F" w:rsidP="00C8737F">
      <w:proofErr w:type="gramStart"/>
      <w:r>
        <w:t>so</w:t>
      </w:r>
      <w:proofErr w:type="gramEnd"/>
      <w:r>
        <w:t xml:space="preserve"> how can he tell the real issues from the nitpicking?"</w:t>
      </w:r>
    </w:p>
    <w:p w14:paraId="756EEDC6" w14:textId="77777777" w:rsidR="00C8737F" w:rsidRDefault="00C8737F" w:rsidP="00C8737F">
      <w:proofErr w:type="gramStart"/>
      <w:r>
        <w:t>and</w:t>
      </w:r>
      <w:proofErr w:type="gramEnd"/>
      <w:r>
        <w:t xml:space="preserve"> I say, "She doesn't nitpick!" and he says, "Oh really?</w:t>
      </w:r>
    </w:p>
    <w:p w14:paraId="3BA4CBBA" w14:textId="77777777" w:rsidR="00C8737F" w:rsidRDefault="00C8737F" w:rsidP="00C8737F">
      <w:r>
        <w:t>Maybe he should start recording her tirades," and I say</w:t>
      </w:r>
    </w:p>
    <w:p w14:paraId="3C286FB8" w14:textId="77777777" w:rsidR="00C8737F" w:rsidRDefault="00C8737F" w:rsidP="00C8737F">
      <w:r>
        <w:t>"Maybe he should help out more," and he says</w:t>
      </w:r>
    </w:p>
    <w:p w14:paraId="7652B4D1" w14:textId="77777777" w:rsidR="00C8737F" w:rsidRDefault="00C8737F" w:rsidP="00C8737F">
      <w:r>
        <w:t>"Maybe she should be more supportive," and I say</w:t>
      </w:r>
    </w:p>
    <w:p w14:paraId="5DEFA0FF" w14:textId="77777777" w:rsidR="00C8737F" w:rsidRDefault="00C8737F" w:rsidP="00C8737F">
      <w:r>
        <w:t>"Do you mean supportive or do you mean support him?"</w:t>
      </w:r>
    </w:p>
    <w:p w14:paraId="4D004634" w14:textId="77777777" w:rsidR="00C8737F" w:rsidRDefault="00C8737F" w:rsidP="00C8737F">
      <w:proofErr w:type="gramStart"/>
      <w:r>
        <w:t>and</w:t>
      </w:r>
      <w:proofErr w:type="gramEnd"/>
      <w:r>
        <w:t xml:space="preserve"> my husband says that he's doing the best he can,</w:t>
      </w:r>
    </w:p>
    <w:p w14:paraId="1E92247D" w14:textId="77777777" w:rsidR="00C8737F" w:rsidRDefault="00C8737F" w:rsidP="00C8737F">
      <w:proofErr w:type="gramStart"/>
      <w:r>
        <w:t>that</w:t>
      </w:r>
      <w:proofErr w:type="gramEnd"/>
      <w:r>
        <w:t xml:space="preserve"> he's a lifeguard for Christ's sake, and I say</w:t>
      </w:r>
    </w:p>
    <w:p w14:paraId="678EA2F4" w14:textId="77777777" w:rsidR="00C8737F" w:rsidRDefault="00C8737F" w:rsidP="00C8737F">
      <w:proofErr w:type="gramStart"/>
      <w:r>
        <w:t>that</w:t>
      </w:r>
      <w:proofErr w:type="gramEnd"/>
      <w:r>
        <w:t xml:space="preserve"> her job is much harder, that she's a waitress</w:t>
      </w:r>
    </w:p>
    <w:p w14:paraId="660E58C9" w14:textId="77777777" w:rsidR="00C8737F" w:rsidRDefault="00C8737F" w:rsidP="00C8737F">
      <w:proofErr w:type="gramStart"/>
      <w:r>
        <w:t>who</w:t>
      </w:r>
      <w:proofErr w:type="gramEnd"/>
      <w:r>
        <w:t xml:space="preserve"> works nights carrying heavy trays and is hit on all the time</w:t>
      </w:r>
    </w:p>
    <w:p w14:paraId="4F70F14F" w14:textId="77777777" w:rsidR="00C8737F" w:rsidRDefault="00C8737F" w:rsidP="00C8737F">
      <w:proofErr w:type="gramStart"/>
      <w:r>
        <w:t>by</w:t>
      </w:r>
      <w:proofErr w:type="gramEnd"/>
      <w:r>
        <w:t xml:space="preserve"> creepy tourists and he just sits there most days napping</w:t>
      </w:r>
    </w:p>
    <w:p w14:paraId="3AE638D2" w14:textId="77777777" w:rsidR="00C8737F" w:rsidRDefault="00C8737F" w:rsidP="00C8737F">
      <w:proofErr w:type="gramStart"/>
      <w:r>
        <w:t>and</w:t>
      </w:r>
      <w:proofErr w:type="gramEnd"/>
      <w:r>
        <w:t xml:space="preserve"> listening to "Power 96" and then ooh</w:t>
      </w:r>
    </w:p>
    <w:p w14:paraId="2D1E90F4" w14:textId="77777777" w:rsidR="00C8737F" w:rsidRDefault="00C8737F" w:rsidP="00C8737F">
      <w:proofErr w:type="gramStart"/>
      <w:r>
        <w:t>he</w:t>
      </w:r>
      <w:proofErr w:type="gramEnd"/>
      <w:r>
        <w:t xml:space="preserve"> gets to be the big hero blowing his whistle</w:t>
      </w:r>
    </w:p>
    <w:p w14:paraId="08ABB11E" w14:textId="77777777" w:rsidR="00C8737F" w:rsidRDefault="00C8737F" w:rsidP="00C8737F">
      <w:proofErr w:type="gramStart"/>
      <w:r>
        <w:t>and</w:t>
      </w:r>
      <w:proofErr w:type="gramEnd"/>
      <w:r>
        <w:t xml:space="preserve"> running into the water to save beach bunnies who flatter him</w:t>
      </w:r>
    </w:p>
    <w:p w14:paraId="3DB68286" w14:textId="77777777" w:rsidR="00C8737F" w:rsidRDefault="00C8737F" w:rsidP="00C8737F">
      <w:proofErr w:type="gramStart"/>
      <w:r>
        <w:t>and</w:t>
      </w:r>
      <w:proofErr w:type="gramEnd"/>
      <w:r>
        <w:t xml:space="preserve"> my husband says it's not as though she's Miss Innocence</w:t>
      </w:r>
    </w:p>
    <w:p w14:paraId="1DBA121E" w14:textId="77777777" w:rsidR="00C8737F" w:rsidRDefault="00C8737F" w:rsidP="00C8737F">
      <w:proofErr w:type="gramStart"/>
      <w:r>
        <w:t>and</w:t>
      </w:r>
      <w:proofErr w:type="gramEnd"/>
      <w:r>
        <w:t xml:space="preserve"> what about the way she flirts, giving free refills</w:t>
      </w:r>
    </w:p>
    <w:p w14:paraId="0655CEA9" w14:textId="77777777" w:rsidR="00C8737F" w:rsidRDefault="00C8737F" w:rsidP="00C8737F">
      <w:proofErr w:type="gramStart"/>
      <w:r>
        <w:t>when</w:t>
      </w:r>
      <w:proofErr w:type="gramEnd"/>
      <w:r>
        <w:t xml:space="preserve"> her boss isn't looking or cutting extra large pieces of pie</w:t>
      </w:r>
    </w:p>
    <w:p w14:paraId="24E5E0FE" w14:textId="77777777" w:rsidR="00C8737F" w:rsidRDefault="00C8737F" w:rsidP="00C8737F">
      <w:proofErr w:type="gramStart"/>
      <w:r>
        <w:t>to</w:t>
      </w:r>
      <w:proofErr w:type="gramEnd"/>
      <w:r>
        <w:t xml:space="preserve"> get bigger tips, oh no she wouldn't do that because she's a saint</w:t>
      </w:r>
    </w:p>
    <w:p w14:paraId="21F54193" w14:textId="77777777" w:rsidR="00C8737F" w:rsidRDefault="00C8737F" w:rsidP="00C8737F">
      <w:proofErr w:type="gramStart"/>
      <w:r>
        <w:t>and</w:t>
      </w:r>
      <w:proofErr w:type="gramEnd"/>
      <w:r>
        <w:t xml:space="preserve"> he's the devil, and I say, "I don't know why you can't admit</w:t>
      </w:r>
    </w:p>
    <w:p w14:paraId="58E15AF3" w14:textId="77777777" w:rsidR="00C8737F" w:rsidRDefault="00C8737F" w:rsidP="00C8737F">
      <w:proofErr w:type="gramStart"/>
      <w:r>
        <w:t>he's</w:t>
      </w:r>
      <w:proofErr w:type="gramEnd"/>
      <w:r>
        <w:t xml:space="preserve"> a jerk," and my husband says, "I don't know why you can't admit</w:t>
      </w:r>
    </w:p>
    <w:p w14:paraId="586AFF1B" w14:textId="77777777" w:rsidR="00C8737F" w:rsidRDefault="00C8737F" w:rsidP="00C8737F">
      <w:proofErr w:type="gramStart"/>
      <w:r>
        <w:t>she's</w:t>
      </w:r>
      <w:proofErr w:type="gramEnd"/>
      <w:r>
        <w:t xml:space="preserve"> a killjoy," and then out of the blue the couple is making up.</w:t>
      </w:r>
    </w:p>
    <w:p w14:paraId="1BC99F0E" w14:textId="77777777" w:rsidR="00C8737F" w:rsidRDefault="00C8737F" w:rsidP="00C8737F">
      <w:r>
        <w:t>The red flag flutters, then hangs limp.</w:t>
      </w:r>
    </w:p>
    <w:p w14:paraId="20E7934F" w14:textId="77777777" w:rsidR="00C8737F" w:rsidRDefault="00C8737F" w:rsidP="00C8737F">
      <w:r>
        <w:t>She has her arms around his neck and is crying into his shoulder.</w:t>
      </w:r>
    </w:p>
    <w:p w14:paraId="6F0B1284" w14:textId="77777777" w:rsidR="00C8737F" w:rsidRDefault="00C8737F" w:rsidP="00C8737F">
      <w:r>
        <w:t>He whisks her up into his hut. We look around, but no one is watching us.</w:t>
      </w:r>
    </w:p>
    <w:p w14:paraId="16D24379" w14:textId="77777777" w:rsidR="007B2B8D" w:rsidRDefault="00C8737F" w:rsidP="00C8737F">
      <w:pPr>
        <w:tabs>
          <w:tab w:val="left" w:pos="7470"/>
        </w:tabs>
      </w:pPr>
      <w:r>
        <w:tab/>
        <w:t>Denise Duhamel</w:t>
      </w:r>
      <w:r>
        <w:tab/>
      </w:r>
    </w:p>
    <w:sectPr w:rsidR="007B2B8D" w:rsidSect="00C8737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7F"/>
    <w:rsid w:val="0039424E"/>
    <w:rsid w:val="007B2B8D"/>
    <w:rsid w:val="007F02E2"/>
    <w:rsid w:val="00866A29"/>
    <w:rsid w:val="00C8737F"/>
    <w:rsid w:val="00CB3E5B"/>
    <w:rsid w:val="00F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06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Macintosh Word</Application>
  <DocSecurity>0</DocSecurity>
  <Lines>18</Lines>
  <Paragraphs>5</Paragraphs>
  <ScaleCrop>false</ScaleCrop>
  <Company>ER9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cp:lastPrinted>2017-02-01T19:24:00Z</cp:lastPrinted>
  <dcterms:created xsi:type="dcterms:W3CDTF">2017-02-01T19:31:00Z</dcterms:created>
  <dcterms:modified xsi:type="dcterms:W3CDTF">2017-02-01T19:31:00Z</dcterms:modified>
</cp:coreProperties>
</file>