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DFCC" w14:textId="77777777" w:rsidR="007B2B8D" w:rsidRPr="00020DF3" w:rsidRDefault="00176014">
      <w:pPr>
        <w:rPr>
          <w:b/>
          <w:sz w:val="28"/>
          <w:szCs w:val="28"/>
        </w:rPr>
      </w:pPr>
      <w:r w:rsidRPr="00020DF3">
        <w:rPr>
          <w:b/>
          <w:sz w:val="28"/>
          <w:szCs w:val="28"/>
        </w:rPr>
        <w:t>Questions for April</w:t>
      </w:r>
    </w:p>
    <w:p w14:paraId="1F8453D4" w14:textId="77777777" w:rsidR="00176014" w:rsidRDefault="00176014"/>
    <w:p w14:paraId="3290A0C4" w14:textId="77777777" w:rsidR="00176014" w:rsidRPr="00020DF3" w:rsidRDefault="001760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 xml:space="preserve">When you say you're an advocate for </w:t>
      </w:r>
      <w:r w:rsidR="008C7914" w:rsidRPr="00020DF3">
        <w:rPr>
          <w:sz w:val="28"/>
          <w:szCs w:val="28"/>
        </w:rPr>
        <w:t>LGBT</w:t>
      </w:r>
      <w:r w:rsidRPr="00020DF3">
        <w:rPr>
          <w:sz w:val="28"/>
          <w:szCs w:val="28"/>
        </w:rPr>
        <w:t>Q</w:t>
      </w:r>
      <w:r w:rsidR="00020DF3" w:rsidRPr="00020DF3">
        <w:rPr>
          <w:sz w:val="28"/>
          <w:szCs w:val="28"/>
        </w:rPr>
        <w:t xml:space="preserve"> right</w:t>
      </w:r>
      <w:r w:rsidRPr="00020DF3">
        <w:rPr>
          <w:sz w:val="28"/>
          <w:szCs w:val="28"/>
        </w:rPr>
        <w:t>, what do you mean?</w:t>
      </w:r>
    </w:p>
    <w:p w14:paraId="7174543E" w14:textId="77777777" w:rsidR="008C7914" w:rsidRPr="00020DF3" w:rsidRDefault="008C79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>(Did I forget a letter?)</w:t>
      </w:r>
    </w:p>
    <w:p w14:paraId="16D0D4F3" w14:textId="77777777" w:rsidR="008C7914" w:rsidRPr="00020DF3" w:rsidRDefault="001760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>What does that e</w:t>
      </w:r>
      <w:r w:rsidR="008C7914" w:rsidRPr="00020DF3">
        <w:rPr>
          <w:sz w:val="28"/>
          <w:szCs w:val="28"/>
        </w:rPr>
        <w:t>n</w:t>
      </w:r>
      <w:r w:rsidRPr="00020DF3">
        <w:rPr>
          <w:sz w:val="28"/>
          <w:szCs w:val="28"/>
        </w:rPr>
        <w:t>tail?</w:t>
      </w:r>
    </w:p>
    <w:p w14:paraId="64861CA8" w14:textId="77777777" w:rsidR="00176014" w:rsidRPr="00020DF3" w:rsidRDefault="001760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>Who do you work w</w:t>
      </w:r>
      <w:r w:rsidR="008C7914" w:rsidRPr="00020DF3">
        <w:rPr>
          <w:sz w:val="28"/>
          <w:szCs w:val="28"/>
        </w:rPr>
        <w:t>i</w:t>
      </w:r>
      <w:r w:rsidRPr="00020DF3">
        <w:rPr>
          <w:sz w:val="28"/>
          <w:szCs w:val="28"/>
        </w:rPr>
        <w:t>th?</w:t>
      </w:r>
    </w:p>
    <w:p w14:paraId="08064395" w14:textId="77777777" w:rsidR="008C7914" w:rsidRPr="00020DF3" w:rsidRDefault="008C79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>Do you have a mentor?</w:t>
      </w:r>
    </w:p>
    <w:p w14:paraId="735B69D7" w14:textId="77777777" w:rsidR="00020DF3" w:rsidRPr="00020DF3" w:rsidRDefault="00020DF3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>How would your spell out the rights you're fighting for?</w:t>
      </w:r>
    </w:p>
    <w:p w14:paraId="14F85E96" w14:textId="77777777" w:rsidR="00020DF3" w:rsidRPr="00020DF3" w:rsidRDefault="00020DF3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>Is there a document you refer to?</w:t>
      </w:r>
    </w:p>
    <w:p w14:paraId="17514F2D" w14:textId="77777777" w:rsidR="00176014" w:rsidRPr="00020DF3" w:rsidRDefault="001760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 xml:space="preserve">Have you experienced any </w:t>
      </w:r>
      <w:r w:rsidR="008C7914" w:rsidRPr="00020DF3">
        <w:rPr>
          <w:sz w:val="28"/>
          <w:szCs w:val="28"/>
        </w:rPr>
        <w:t>scary confrontations with anyone on this issue?</w:t>
      </w:r>
      <w:r w:rsidR="008C7914" w:rsidRPr="00020DF3">
        <w:rPr>
          <w:sz w:val="28"/>
          <w:szCs w:val="28"/>
        </w:rPr>
        <w:br/>
        <w:t>What's your greatest accomplishment?</w:t>
      </w:r>
    </w:p>
    <w:p w14:paraId="25572B0B" w14:textId="77777777" w:rsidR="008C7914" w:rsidRPr="00020DF3" w:rsidRDefault="008C79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>What your biggest challenge?</w:t>
      </w:r>
    </w:p>
    <w:p w14:paraId="1C1B1998" w14:textId="77777777" w:rsidR="008C7914" w:rsidRPr="00020DF3" w:rsidRDefault="008C79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>What's your biggest disappointment?</w:t>
      </w:r>
    </w:p>
    <w:p w14:paraId="56B19277" w14:textId="77777777" w:rsidR="008C7914" w:rsidRPr="00020DF3" w:rsidRDefault="008C79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>How did you get started in this fight?</w:t>
      </w:r>
    </w:p>
    <w:p w14:paraId="754CCC8C" w14:textId="77777777" w:rsidR="008C7914" w:rsidRPr="00020DF3" w:rsidRDefault="008C79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 xml:space="preserve">How well do all the LGBTQ </w:t>
      </w:r>
      <w:r w:rsidR="00020DF3" w:rsidRPr="00020DF3">
        <w:rPr>
          <w:sz w:val="28"/>
          <w:szCs w:val="28"/>
        </w:rPr>
        <w:t>subgroups</w:t>
      </w:r>
      <w:r w:rsidRPr="00020DF3">
        <w:rPr>
          <w:sz w:val="28"/>
          <w:szCs w:val="28"/>
        </w:rPr>
        <w:t xml:space="preserve"> work together?</w:t>
      </w:r>
    </w:p>
    <w:p w14:paraId="1E501797" w14:textId="77777777" w:rsidR="008C7914" w:rsidRPr="00020DF3" w:rsidRDefault="008C79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>What binds them into a unified group?</w:t>
      </w:r>
    </w:p>
    <w:p w14:paraId="01A5B1BC" w14:textId="77777777" w:rsidR="00020DF3" w:rsidRPr="00020DF3" w:rsidRDefault="00020DF3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>What separates them?</w:t>
      </w:r>
    </w:p>
    <w:p w14:paraId="4CA01D69" w14:textId="6418C143" w:rsidR="00020DF3" w:rsidRPr="00020DF3" w:rsidRDefault="00020DF3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 xml:space="preserve">Is that separation a problem or </w:t>
      </w:r>
      <w:r w:rsidR="00186ABD" w:rsidRPr="00020DF3">
        <w:rPr>
          <w:sz w:val="28"/>
          <w:szCs w:val="28"/>
        </w:rPr>
        <w:t>strength</w:t>
      </w:r>
      <w:r w:rsidRPr="00020DF3">
        <w:rPr>
          <w:sz w:val="28"/>
          <w:szCs w:val="28"/>
        </w:rPr>
        <w:t>?</w:t>
      </w:r>
    </w:p>
    <w:p w14:paraId="3595341E" w14:textId="77777777" w:rsidR="008C7914" w:rsidRPr="00020DF3" w:rsidRDefault="008C79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>Have you been to demonstrations?</w:t>
      </w:r>
      <w:bookmarkStart w:id="0" w:name="_GoBack"/>
      <w:bookmarkEnd w:id="0"/>
    </w:p>
    <w:p w14:paraId="37FD2237" w14:textId="77777777" w:rsidR="008C7914" w:rsidRPr="00020DF3" w:rsidRDefault="008C79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 xml:space="preserve">Where? </w:t>
      </w:r>
    </w:p>
    <w:p w14:paraId="05165E1E" w14:textId="77777777" w:rsidR="008C7914" w:rsidRPr="00020DF3" w:rsidRDefault="008C79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>What happened?</w:t>
      </w:r>
    </w:p>
    <w:p w14:paraId="462558F9" w14:textId="77777777" w:rsidR="008C7914" w:rsidRPr="00020DF3" w:rsidRDefault="008C79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 xml:space="preserve">How well does the </w:t>
      </w:r>
      <w:r w:rsidR="00020DF3" w:rsidRPr="00020DF3">
        <w:rPr>
          <w:sz w:val="28"/>
          <w:szCs w:val="28"/>
        </w:rPr>
        <w:t xml:space="preserve">Barlow </w:t>
      </w:r>
      <w:r w:rsidRPr="00020DF3">
        <w:rPr>
          <w:sz w:val="28"/>
          <w:szCs w:val="28"/>
        </w:rPr>
        <w:t>administration and community support your rights</w:t>
      </w:r>
      <w:r w:rsidR="00020DF3" w:rsidRPr="00020DF3">
        <w:rPr>
          <w:sz w:val="28"/>
          <w:szCs w:val="28"/>
        </w:rPr>
        <w:t>?</w:t>
      </w:r>
    </w:p>
    <w:p w14:paraId="21D32B84" w14:textId="77777777" w:rsidR="008C7914" w:rsidRPr="00020DF3" w:rsidRDefault="008C7914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>What is something you'd like to see happen here at Barlow to show progress?</w:t>
      </w:r>
    </w:p>
    <w:p w14:paraId="3D391F60" w14:textId="77777777" w:rsidR="00020DF3" w:rsidRPr="00020DF3" w:rsidRDefault="00020DF3" w:rsidP="00020DF3">
      <w:pPr>
        <w:rPr>
          <w:sz w:val="28"/>
          <w:szCs w:val="28"/>
        </w:rPr>
      </w:pPr>
      <w:r w:rsidRPr="00020DF3">
        <w:rPr>
          <w:sz w:val="28"/>
          <w:szCs w:val="28"/>
        </w:rPr>
        <w:t>What do you think will be the hardest thing to change?</w:t>
      </w:r>
    </w:p>
    <w:p w14:paraId="53757719" w14:textId="77777777" w:rsidR="00020DF3" w:rsidRDefault="00020DF3" w:rsidP="00020DF3">
      <w:r w:rsidRPr="00020DF3">
        <w:rPr>
          <w:sz w:val="28"/>
          <w:szCs w:val="28"/>
        </w:rPr>
        <w:t xml:space="preserve">What would you suggest the </w:t>
      </w:r>
      <w:r>
        <w:t>people in this room do to ensure LGBTQ</w:t>
      </w:r>
      <w:r>
        <w:t xml:space="preserve"> </w:t>
      </w:r>
      <w:r>
        <w:t>rights?</w:t>
      </w:r>
    </w:p>
    <w:p w14:paraId="5C66D006" w14:textId="77777777" w:rsidR="00020DF3" w:rsidRDefault="00020DF3"/>
    <w:sectPr w:rsidR="00020DF3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6DB9"/>
    <w:multiLevelType w:val="hybridMultilevel"/>
    <w:tmpl w:val="56021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14"/>
    <w:rsid w:val="00020DF3"/>
    <w:rsid w:val="00176014"/>
    <w:rsid w:val="00186ABD"/>
    <w:rsid w:val="0039424E"/>
    <w:rsid w:val="007B2B8D"/>
    <w:rsid w:val="00866A29"/>
    <w:rsid w:val="008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CA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829</Characters>
  <Application>Microsoft Macintosh Word</Application>
  <DocSecurity>0</DocSecurity>
  <Lines>6</Lines>
  <Paragraphs>1</Paragraphs>
  <ScaleCrop>false</ScaleCrop>
  <Company>ER9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4</cp:revision>
  <dcterms:created xsi:type="dcterms:W3CDTF">2017-05-02T13:08:00Z</dcterms:created>
  <dcterms:modified xsi:type="dcterms:W3CDTF">2017-05-02T17:47:00Z</dcterms:modified>
</cp:coreProperties>
</file>