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37A79" w14:textId="77777777" w:rsidR="007B2B8D" w:rsidRDefault="00463F9C">
      <w:pPr>
        <w:rPr>
          <w:b/>
        </w:rPr>
      </w:pPr>
      <w:r>
        <w:rPr>
          <w:b/>
        </w:rPr>
        <w:t>Checkerboard Squares Write-up</w:t>
      </w:r>
    </w:p>
    <w:p w14:paraId="631E5FB4" w14:textId="77777777" w:rsidR="00463F9C" w:rsidRDefault="00463F9C">
      <w:pPr>
        <w:rPr>
          <w:b/>
        </w:rPr>
      </w:pPr>
    </w:p>
    <w:p w14:paraId="1F4A5DE0" w14:textId="77777777" w:rsidR="00463F9C" w:rsidRDefault="00463F9C">
      <w:r>
        <w:rPr>
          <w:b/>
        </w:rPr>
        <w:t xml:space="preserve">Problem Statement: </w:t>
      </w:r>
      <w:r>
        <w:t>We</w:t>
      </w:r>
      <w:r w:rsidRPr="00463F9C">
        <w:t xml:space="preserve"> need to find out how many squares there are in an 8 X 8 check</w:t>
      </w:r>
      <w:r>
        <w:t>er</w:t>
      </w:r>
      <w:r w:rsidRPr="00463F9C">
        <w:t>board?</w:t>
      </w:r>
    </w:p>
    <w:p w14:paraId="030019EB" w14:textId="77777777" w:rsidR="005A19F1" w:rsidRDefault="005A19F1"/>
    <w:p w14:paraId="35EF010C" w14:textId="77777777" w:rsidR="005A19F1" w:rsidRDefault="005A19F1">
      <w:r>
        <w:rPr>
          <w:b/>
        </w:rPr>
        <w:t>Process:</w:t>
      </w:r>
      <w:r w:rsidRPr="005A19F1">
        <w:t xml:space="preserve"> At first I thought it was easy. I counted the 1X1 squares and got 64.</w:t>
      </w:r>
      <w:r>
        <w:t xml:space="preserve"> But then someone pointed to the second paragraph that mentioned 3X3 squares. And someone else mentioned the one big 8X8 square. And then I learned they could overlap.</w:t>
      </w:r>
    </w:p>
    <w:p w14:paraId="2D07F770" w14:textId="77777777" w:rsidR="005A19F1" w:rsidRDefault="005A19F1"/>
    <w:p w14:paraId="25AC5882" w14:textId="467CAAA5" w:rsidR="005A19F1" w:rsidRDefault="005A19F1">
      <w:r>
        <w:t xml:space="preserve">So we started </w:t>
      </w:r>
      <w:r w:rsidR="00F437C8">
        <w:t xml:space="preserve">to </w:t>
      </w:r>
      <w:r>
        <w:t>c</w:t>
      </w:r>
      <w:r w:rsidR="00F437C8">
        <w:t>ount</w:t>
      </w:r>
      <w:r>
        <w:t xml:space="preserve"> each </w:t>
      </w:r>
      <w:r w:rsidR="00F437C8">
        <w:t xml:space="preserve">size </w:t>
      </w:r>
      <w:r>
        <w:t xml:space="preserve">and found that there 4 7X7 squares (Hunter </w:t>
      </w:r>
      <w:r w:rsidR="00CD5EDA">
        <w:t xml:space="preserve">said to count the corners) and </w:t>
      </w:r>
      <w:bookmarkStart w:id="0" w:name="_GoBack"/>
      <w:bookmarkEnd w:id="0"/>
      <w:r>
        <w:t>49 2X2 squares and 36 3X 3 squares.</w:t>
      </w:r>
      <w:r w:rsidR="00F437C8">
        <w:t xml:space="preserve"> We shared answers and wrote them in an In/Out chart on the board so we could see if there were any patterns.</w:t>
      </w:r>
    </w:p>
    <w:p w14:paraId="5FCC3E61" w14:textId="77777777" w:rsidR="005A19F1" w:rsidRDefault="005A19F1"/>
    <w:p w14:paraId="3981F032" w14:textId="6616DFA5" w:rsidR="005A19F1" w:rsidRDefault="005A19F1">
      <w:r>
        <w:t xml:space="preserve">Then Caroline and Max noticed a pattern: All the answers were squares in the opposite order (there were </w:t>
      </w:r>
      <w:r>
        <w:t>1 • 1</w:t>
      </w:r>
      <w:r w:rsidR="00F437C8">
        <w:t xml:space="preserve"> 8X8 square</w:t>
      </w:r>
      <w:r>
        <w:t xml:space="preserve"> ; t</w:t>
      </w:r>
      <w:r>
        <w:t>here were</w:t>
      </w:r>
      <w:r>
        <w:t xml:space="preserve"> 2•2</w:t>
      </w:r>
      <w:r>
        <w:t xml:space="preserve"> </w:t>
      </w:r>
      <w:r>
        <w:t>7X 7 squares, etc</w:t>
      </w:r>
      <w:r w:rsidR="00F437C8">
        <w:t>.</w:t>
      </w:r>
      <w:r>
        <w:t>) so the whole list looked like this:</w:t>
      </w:r>
    </w:p>
    <w:p w14:paraId="48E889A7" w14:textId="77777777" w:rsidR="005A19F1" w:rsidRDefault="005A19F1"/>
    <w:p w14:paraId="1BF59D31" w14:textId="77777777" w:rsidR="005A19F1" w:rsidRDefault="005A19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A19F1" w14:paraId="0AFA59E0" w14:textId="77777777" w:rsidTr="005A19F1">
        <w:tc>
          <w:tcPr>
            <w:tcW w:w="3192" w:type="dxa"/>
          </w:tcPr>
          <w:p w14:paraId="389C2C41" w14:textId="77777777" w:rsidR="005A19F1" w:rsidRPr="005A19F1" w:rsidRDefault="005A19F1">
            <w:pPr>
              <w:rPr>
                <w:b/>
              </w:rPr>
            </w:pPr>
            <w:r w:rsidRPr="005A19F1">
              <w:rPr>
                <w:b/>
              </w:rPr>
              <w:t>Size of Square</w:t>
            </w:r>
          </w:p>
        </w:tc>
        <w:tc>
          <w:tcPr>
            <w:tcW w:w="3192" w:type="dxa"/>
          </w:tcPr>
          <w:p w14:paraId="5A5A9014" w14:textId="77777777" w:rsidR="005A19F1" w:rsidRPr="005A19F1" w:rsidRDefault="005A19F1">
            <w:pPr>
              <w:rPr>
                <w:b/>
              </w:rPr>
            </w:pPr>
            <w:r w:rsidRPr="005A19F1">
              <w:rPr>
                <w:b/>
              </w:rPr>
              <w:t>Number of Squares</w:t>
            </w:r>
          </w:p>
        </w:tc>
        <w:tc>
          <w:tcPr>
            <w:tcW w:w="3192" w:type="dxa"/>
          </w:tcPr>
          <w:p w14:paraId="5F5640A1" w14:textId="77777777" w:rsidR="005A19F1" w:rsidRPr="005A19F1" w:rsidRDefault="005A19F1">
            <w:pPr>
              <w:rPr>
                <w:b/>
              </w:rPr>
            </w:pPr>
            <w:r w:rsidRPr="005A19F1">
              <w:rPr>
                <w:b/>
              </w:rPr>
              <w:t>(Squared)</w:t>
            </w:r>
          </w:p>
        </w:tc>
      </w:tr>
      <w:tr w:rsidR="005A19F1" w14:paraId="7F17E79F" w14:textId="77777777" w:rsidTr="005A19F1">
        <w:tc>
          <w:tcPr>
            <w:tcW w:w="3192" w:type="dxa"/>
          </w:tcPr>
          <w:p w14:paraId="4156A3BE" w14:textId="77777777" w:rsidR="005A19F1" w:rsidRDefault="005A19F1">
            <w:r>
              <w:t>One by one</w:t>
            </w:r>
          </w:p>
        </w:tc>
        <w:tc>
          <w:tcPr>
            <w:tcW w:w="3192" w:type="dxa"/>
          </w:tcPr>
          <w:p w14:paraId="33D480CC" w14:textId="77777777" w:rsidR="005A19F1" w:rsidRDefault="005A19F1">
            <w:r>
              <w:t>64</w:t>
            </w:r>
          </w:p>
        </w:tc>
        <w:tc>
          <w:tcPr>
            <w:tcW w:w="3192" w:type="dxa"/>
          </w:tcPr>
          <w:p w14:paraId="7A5DE49A" w14:textId="77777777" w:rsidR="005A19F1" w:rsidRDefault="005A19F1">
            <w:r>
              <w:t>(8X8)</w:t>
            </w:r>
          </w:p>
        </w:tc>
      </w:tr>
      <w:tr w:rsidR="005A19F1" w14:paraId="68E0A607" w14:textId="77777777" w:rsidTr="005A19F1">
        <w:tc>
          <w:tcPr>
            <w:tcW w:w="3192" w:type="dxa"/>
          </w:tcPr>
          <w:p w14:paraId="531DAC62" w14:textId="77777777" w:rsidR="005A19F1" w:rsidRDefault="005A19F1">
            <w:r>
              <w:t>Two by two</w:t>
            </w:r>
          </w:p>
        </w:tc>
        <w:tc>
          <w:tcPr>
            <w:tcW w:w="3192" w:type="dxa"/>
          </w:tcPr>
          <w:p w14:paraId="346AFB8D" w14:textId="77777777" w:rsidR="005A19F1" w:rsidRDefault="005A19F1">
            <w:r>
              <w:t>49</w:t>
            </w:r>
          </w:p>
        </w:tc>
        <w:tc>
          <w:tcPr>
            <w:tcW w:w="3192" w:type="dxa"/>
          </w:tcPr>
          <w:p w14:paraId="074122CC" w14:textId="77777777" w:rsidR="005A19F1" w:rsidRDefault="005A19F1">
            <w:r>
              <w:t>(7X7)</w:t>
            </w:r>
          </w:p>
        </w:tc>
      </w:tr>
      <w:tr w:rsidR="005A19F1" w14:paraId="27B44BE5" w14:textId="77777777" w:rsidTr="005A19F1">
        <w:tc>
          <w:tcPr>
            <w:tcW w:w="3192" w:type="dxa"/>
          </w:tcPr>
          <w:p w14:paraId="0D4E440C" w14:textId="77777777" w:rsidR="005A19F1" w:rsidRDefault="005A19F1">
            <w:r>
              <w:t>Three by three</w:t>
            </w:r>
          </w:p>
        </w:tc>
        <w:tc>
          <w:tcPr>
            <w:tcW w:w="3192" w:type="dxa"/>
          </w:tcPr>
          <w:p w14:paraId="0E952A3F" w14:textId="77777777" w:rsidR="005A19F1" w:rsidRDefault="005A19F1">
            <w:r>
              <w:t>36</w:t>
            </w:r>
          </w:p>
        </w:tc>
        <w:tc>
          <w:tcPr>
            <w:tcW w:w="3192" w:type="dxa"/>
          </w:tcPr>
          <w:p w14:paraId="0B827AF9" w14:textId="77777777" w:rsidR="005A19F1" w:rsidRDefault="005A19F1">
            <w:r>
              <w:t>(6X6)</w:t>
            </w:r>
          </w:p>
        </w:tc>
      </w:tr>
      <w:tr w:rsidR="005A19F1" w14:paraId="3E50E460" w14:textId="77777777" w:rsidTr="005A19F1">
        <w:tc>
          <w:tcPr>
            <w:tcW w:w="3192" w:type="dxa"/>
          </w:tcPr>
          <w:p w14:paraId="4AD054D3" w14:textId="77777777" w:rsidR="005A19F1" w:rsidRDefault="005A19F1">
            <w:r>
              <w:t>Four by four</w:t>
            </w:r>
          </w:p>
        </w:tc>
        <w:tc>
          <w:tcPr>
            <w:tcW w:w="3192" w:type="dxa"/>
          </w:tcPr>
          <w:p w14:paraId="35530B2E" w14:textId="77777777" w:rsidR="005A19F1" w:rsidRDefault="005A19F1">
            <w:r>
              <w:t>25</w:t>
            </w:r>
          </w:p>
        </w:tc>
        <w:tc>
          <w:tcPr>
            <w:tcW w:w="3192" w:type="dxa"/>
          </w:tcPr>
          <w:p w14:paraId="4DE0A619" w14:textId="77777777" w:rsidR="005A19F1" w:rsidRDefault="005A19F1">
            <w:r>
              <w:t>(5X5)</w:t>
            </w:r>
          </w:p>
        </w:tc>
      </w:tr>
      <w:tr w:rsidR="005A19F1" w14:paraId="1F6D2ED3" w14:textId="77777777" w:rsidTr="005A19F1">
        <w:tc>
          <w:tcPr>
            <w:tcW w:w="3192" w:type="dxa"/>
          </w:tcPr>
          <w:p w14:paraId="405601CE" w14:textId="77777777" w:rsidR="005A19F1" w:rsidRDefault="005A19F1">
            <w:r>
              <w:t>Five by five</w:t>
            </w:r>
          </w:p>
        </w:tc>
        <w:tc>
          <w:tcPr>
            <w:tcW w:w="3192" w:type="dxa"/>
          </w:tcPr>
          <w:p w14:paraId="3E9007E3" w14:textId="77777777" w:rsidR="005A19F1" w:rsidRDefault="005A19F1">
            <w:r>
              <w:t>16</w:t>
            </w:r>
          </w:p>
        </w:tc>
        <w:tc>
          <w:tcPr>
            <w:tcW w:w="3192" w:type="dxa"/>
          </w:tcPr>
          <w:p w14:paraId="368B7751" w14:textId="77777777" w:rsidR="005A19F1" w:rsidRDefault="005A19F1">
            <w:r>
              <w:t>(4X4)</w:t>
            </w:r>
          </w:p>
        </w:tc>
      </w:tr>
      <w:tr w:rsidR="005A19F1" w14:paraId="017899B9" w14:textId="77777777" w:rsidTr="005A19F1">
        <w:tc>
          <w:tcPr>
            <w:tcW w:w="3192" w:type="dxa"/>
          </w:tcPr>
          <w:p w14:paraId="3AAA2AAC" w14:textId="77777777" w:rsidR="005A19F1" w:rsidRDefault="005A19F1">
            <w:r>
              <w:t>Six by six</w:t>
            </w:r>
          </w:p>
        </w:tc>
        <w:tc>
          <w:tcPr>
            <w:tcW w:w="3192" w:type="dxa"/>
          </w:tcPr>
          <w:p w14:paraId="2D33D00B" w14:textId="77777777" w:rsidR="005A19F1" w:rsidRDefault="005A19F1">
            <w:r>
              <w:t>9</w:t>
            </w:r>
          </w:p>
        </w:tc>
        <w:tc>
          <w:tcPr>
            <w:tcW w:w="3192" w:type="dxa"/>
          </w:tcPr>
          <w:p w14:paraId="37C0FB61" w14:textId="77777777" w:rsidR="005A19F1" w:rsidRDefault="005A19F1">
            <w:r>
              <w:t>(3X3)</w:t>
            </w:r>
          </w:p>
        </w:tc>
      </w:tr>
      <w:tr w:rsidR="005A19F1" w14:paraId="28D8A8C7" w14:textId="77777777" w:rsidTr="005A19F1">
        <w:tc>
          <w:tcPr>
            <w:tcW w:w="3192" w:type="dxa"/>
          </w:tcPr>
          <w:p w14:paraId="0AAE0DC0" w14:textId="77777777" w:rsidR="005A19F1" w:rsidRDefault="005A19F1">
            <w:r>
              <w:t>Seven by seven</w:t>
            </w:r>
          </w:p>
        </w:tc>
        <w:tc>
          <w:tcPr>
            <w:tcW w:w="3192" w:type="dxa"/>
          </w:tcPr>
          <w:p w14:paraId="5252336D" w14:textId="77777777" w:rsidR="005A19F1" w:rsidRDefault="005A19F1">
            <w:r>
              <w:t>4</w:t>
            </w:r>
          </w:p>
        </w:tc>
        <w:tc>
          <w:tcPr>
            <w:tcW w:w="3192" w:type="dxa"/>
          </w:tcPr>
          <w:p w14:paraId="368BB62D" w14:textId="77777777" w:rsidR="005A19F1" w:rsidRDefault="005A19F1">
            <w:r>
              <w:t>(2X2)</w:t>
            </w:r>
          </w:p>
        </w:tc>
      </w:tr>
      <w:tr w:rsidR="005A19F1" w14:paraId="6617C4D5" w14:textId="77777777" w:rsidTr="005A19F1">
        <w:tc>
          <w:tcPr>
            <w:tcW w:w="3192" w:type="dxa"/>
          </w:tcPr>
          <w:p w14:paraId="1ACF9843" w14:textId="77777777" w:rsidR="005A19F1" w:rsidRDefault="005A19F1">
            <w:r>
              <w:t>Eight by eight</w:t>
            </w:r>
          </w:p>
        </w:tc>
        <w:tc>
          <w:tcPr>
            <w:tcW w:w="3192" w:type="dxa"/>
          </w:tcPr>
          <w:p w14:paraId="2910FE22" w14:textId="77777777" w:rsidR="005A19F1" w:rsidRDefault="005A19F1">
            <w:r>
              <w:t>1</w:t>
            </w:r>
          </w:p>
        </w:tc>
        <w:tc>
          <w:tcPr>
            <w:tcW w:w="3192" w:type="dxa"/>
          </w:tcPr>
          <w:p w14:paraId="0BF2363F" w14:textId="77777777" w:rsidR="005A19F1" w:rsidRDefault="005A19F1">
            <w:r>
              <w:t>(1X1)</w:t>
            </w:r>
          </w:p>
        </w:tc>
      </w:tr>
      <w:tr w:rsidR="005A19F1" w14:paraId="15C92ACE" w14:textId="77777777" w:rsidTr="005A19F1">
        <w:tc>
          <w:tcPr>
            <w:tcW w:w="3192" w:type="dxa"/>
          </w:tcPr>
          <w:p w14:paraId="38E71731" w14:textId="77777777" w:rsidR="005A19F1" w:rsidRPr="005A19F1" w:rsidRDefault="005A19F1">
            <w:pPr>
              <w:rPr>
                <w:b/>
              </w:rPr>
            </w:pPr>
            <w:r>
              <w:rPr>
                <w:b/>
              </w:rPr>
              <w:t>Total Squares</w:t>
            </w:r>
          </w:p>
        </w:tc>
        <w:tc>
          <w:tcPr>
            <w:tcW w:w="3192" w:type="dxa"/>
          </w:tcPr>
          <w:p w14:paraId="1471774A" w14:textId="77777777" w:rsidR="005A19F1" w:rsidRPr="005A19F1" w:rsidRDefault="005A19F1">
            <w:pPr>
              <w:rPr>
                <w:b/>
              </w:rPr>
            </w:pPr>
            <w:r w:rsidRPr="005A19F1">
              <w:rPr>
                <w:b/>
              </w:rPr>
              <w:t>204</w:t>
            </w:r>
          </w:p>
        </w:tc>
        <w:tc>
          <w:tcPr>
            <w:tcW w:w="3192" w:type="dxa"/>
          </w:tcPr>
          <w:p w14:paraId="5FFA061B" w14:textId="77777777" w:rsidR="005A19F1" w:rsidRDefault="005A19F1"/>
        </w:tc>
      </w:tr>
    </w:tbl>
    <w:p w14:paraId="617BD103" w14:textId="77777777" w:rsidR="00463F9C" w:rsidRDefault="00463F9C"/>
    <w:p w14:paraId="660E586C" w14:textId="77777777" w:rsidR="00463F9C" w:rsidRPr="005A19F1" w:rsidRDefault="005A19F1">
      <w:r w:rsidRPr="005A19F1">
        <w:t>So when we added them up (and checked our answers) we got 204 squares</w:t>
      </w:r>
    </w:p>
    <w:p w14:paraId="4F631C7F" w14:textId="77777777" w:rsidR="005A19F1" w:rsidRDefault="005A19F1">
      <w:pPr>
        <w:rPr>
          <w:b/>
        </w:rPr>
      </w:pPr>
    </w:p>
    <w:p w14:paraId="2849183E" w14:textId="77777777" w:rsidR="005A19F1" w:rsidRDefault="005A19F1">
      <w:r>
        <w:rPr>
          <w:b/>
        </w:rPr>
        <w:t xml:space="preserve">Solution: </w:t>
      </w:r>
      <w:r w:rsidRPr="005A19F1">
        <w:t>204 squares</w:t>
      </w:r>
    </w:p>
    <w:p w14:paraId="1733CFC7" w14:textId="77777777" w:rsidR="005A19F1" w:rsidRDefault="005A19F1"/>
    <w:p w14:paraId="39B6C32F" w14:textId="168EADF0" w:rsidR="005A19F1" w:rsidRDefault="005A19F1">
      <w:r w:rsidRPr="005A19F1">
        <w:rPr>
          <w:b/>
        </w:rPr>
        <w:t>Extension:</w:t>
      </w:r>
      <w:r>
        <w:t xml:space="preserve"> How many squares in a 9X9 checkerboard? Or 10X10</w:t>
      </w:r>
      <w:r w:rsidR="00F437C8">
        <w:t>?</w:t>
      </w:r>
    </w:p>
    <w:p w14:paraId="336ABD43" w14:textId="77777777" w:rsidR="005A19F1" w:rsidRDefault="005A19F1"/>
    <w:p w14:paraId="20EB8F5B" w14:textId="3254038B" w:rsidR="005A19F1" w:rsidRPr="00463F9C" w:rsidRDefault="005A19F1">
      <w:pPr>
        <w:rPr>
          <w:b/>
        </w:rPr>
      </w:pPr>
      <w:r w:rsidRPr="00F437C8">
        <w:rPr>
          <w:b/>
        </w:rPr>
        <w:t>Super Extension:</w:t>
      </w:r>
      <w:r>
        <w:t xml:space="preserve"> What is the formula for find</w:t>
      </w:r>
      <w:r w:rsidR="00F437C8">
        <w:t>ing</w:t>
      </w:r>
      <w:r>
        <w:t xml:space="preserve"> the number of squares in any size</w:t>
      </w:r>
      <w:r w:rsidR="00F437C8">
        <w:t xml:space="preserve"> (an </w:t>
      </w:r>
      <w:r w:rsidR="00F437C8">
        <w:rPr>
          <w:b/>
        </w:rPr>
        <w:t>X</w:t>
      </w:r>
      <w:r w:rsidR="00F437C8">
        <w:t xml:space="preserve"> by </w:t>
      </w:r>
      <w:r w:rsidR="00F437C8">
        <w:rPr>
          <w:b/>
        </w:rPr>
        <w:t>X</w:t>
      </w:r>
      <w:r>
        <w:t xml:space="preserve"> </w:t>
      </w:r>
      <w:r w:rsidR="00F437C8">
        <w:t xml:space="preserve">) </w:t>
      </w:r>
      <w:r>
        <w:t>checkerboard square?</w:t>
      </w:r>
    </w:p>
    <w:sectPr w:rsidR="005A19F1" w:rsidRPr="00463F9C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9C"/>
    <w:rsid w:val="0039424E"/>
    <w:rsid w:val="00463F9C"/>
    <w:rsid w:val="005A19F1"/>
    <w:rsid w:val="007B2B8D"/>
    <w:rsid w:val="00866A29"/>
    <w:rsid w:val="00CD5EDA"/>
    <w:rsid w:val="00F4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4D5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1140</Characters>
  <Application>Microsoft Macintosh Word</Application>
  <DocSecurity>0</DocSecurity>
  <Lines>9</Lines>
  <Paragraphs>2</Paragraphs>
  <ScaleCrop>false</ScaleCrop>
  <Company>ER9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4</cp:revision>
  <dcterms:created xsi:type="dcterms:W3CDTF">2018-01-23T19:28:00Z</dcterms:created>
  <dcterms:modified xsi:type="dcterms:W3CDTF">2018-01-23T19:46:00Z</dcterms:modified>
</cp:coreProperties>
</file>