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C951" w14:textId="0B75749E" w:rsidR="00634680" w:rsidRDefault="00020B2E" w:rsidP="00DC3C53">
      <w:pPr>
        <w:rPr>
          <w:rFonts w:ascii="Arial" w:hAnsi="Arial"/>
          <w:sz w:val="28"/>
          <w:szCs w:val="28"/>
        </w:rPr>
      </w:pPr>
      <w:r w:rsidRPr="00020B2E">
        <w:rPr>
          <w:rFonts w:ascii="Arial" w:hAnsi="Arial"/>
          <w:sz w:val="28"/>
          <w:szCs w:val="28"/>
        </w:rPr>
        <w:t>Powers</w:t>
      </w:r>
    </w:p>
    <w:p w14:paraId="32975AC6" w14:textId="41387B52" w:rsidR="00B94CEE" w:rsidRDefault="00AE0E63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Math</w:t>
      </w:r>
    </w:p>
    <w:p w14:paraId="34077AC3" w14:textId="3175D706" w:rsidR="00020B2E" w:rsidRDefault="00020B2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Per. </w:t>
      </w:r>
      <w:r w:rsidR="008B0A26">
        <w:rPr>
          <w:rFonts w:ascii="Arial" w:hAnsi="Arial"/>
          <w:sz w:val="28"/>
          <w:szCs w:val="28"/>
        </w:rPr>
        <w:t>4</w:t>
      </w:r>
    </w:p>
    <w:p w14:paraId="1DFD4882" w14:textId="38614F37" w:rsidR="00020B2E" w:rsidRDefault="004218EB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Tues. 1/30</w:t>
      </w:r>
      <w:r w:rsidR="00EF7138">
        <w:rPr>
          <w:rFonts w:ascii="Arial" w:hAnsi="Arial"/>
          <w:sz w:val="28"/>
          <w:szCs w:val="28"/>
        </w:rPr>
        <w:t>/18</w:t>
      </w:r>
    </w:p>
    <w:p w14:paraId="0183889B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0393004" w14:textId="2D043F50" w:rsidR="00020B2E" w:rsidRPr="00B517A2" w:rsidRDefault="00020B2E" w:rsidP="00DC3C53">
      <w:pPr>
        <w:rPr>
          <w:rFonts w:ascii="Arial" w:hAnsi="Arial"/>
          <w:b/>
          <w:sz w:val="28"/>
          <w:szCs w:val="28"/>
        </w:rPr>
      </w:pPr>
      <w:r w:rsidRPr="00B517A2">
        <w:rPr>
          <w:rFonts w:ascii="Arial" w:hAnsi="Arial"/>
          <w:b/>
          <w:sz w:val="28"/>
          <w:szCs w:val="28"/>
        </w:rPr>
        <w:t>In Class:</w:t>
      </w:r>
    </w:p>
    <w:p w14:paraId="39D960C5" w14:textId="77777777" w:rsidR="0029404B" w:rsidRDefault="0029404B" w:rsidP="00251DF5">
      <w:pPr>
        <w:rPr>
          <w:rFonts w:ascii="Arial" w:hAnsi="Arial"/>
          <w:sz w:val="28"/>
          <w:szCs w:val="28"/>
        </w:rPr>
      </w:pPr>
    </w:p>
    <w:p w14:paraId="6C122700" w14:textId="61F95371" w:rsidR="00B941C2" w:rsidRDefault="004218EB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Variables: a letter in a formula that represents a value that varies:</w:t>
      </w:r>
    </w:p>
    <w:p w14:paraId="1F6432B0" w14:textId="77777777" w:rsidR="004218EB" w:rsidRDefault="004218EB" w:rsidP="00002B2E">
      <w:pPr>
        <w:rPr>
          <w:rFonts w:ascii="Arial" w:hAnsi="Arial"/>
          <w:sz w:val="28"/>
          <w:szCs w:val="28"/>
        </w:rPr>
      </w:pPr>
    </w:p>
    <w:p w14:paraId="3502F729" w14:textId="7C2DD804" w:rsidR="004218EB" w:rsidRDefault="004218EB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10 X h = 100       </w:t>
      </w:r>
      <w:proofErr w:type="gramStart"/>
      <w:r>
        <w:rPr>
          <w:rFonts w:ascii="Arial" w:hAnsi="Arial"/>
          <w:sz w:val="28"/>
          <w:szCs w:val="28"/>
        </w:rPr>
        <w:t>The</w:t>
      </w:r>
      <w:proofErr w:type="gramEnd"/>
      <w:r>
        <w:rPr>
          <w:rFonts w:ascii="Arial" w:hAnsi="Arial"/>
          <w:sz w:val="28"/>
          <w:szCs w:val="28"/>
        </w:rPr>
        <w:t xml:space="preserve"> “h” is the variable.  To solve this formula, divide each side by 10 to arrive at</w:t>
      </w:r>
      <w:proofErr w:type="gramStart"/>
      <w:r>
        <w:rPr>
          <w:rFonts w:ascii="Arial" w:hAnsi="Arial"/>
          <w:sz w:val="28"/>
          <w:szCs w:val="28"/>
        </w:rPr>
        <w:t>:      h</w:t>
      </w:r>
      <w:proofErr w:type="gramEnd"/>
      <w:r>
        <w:rPr>
          <w:rFonts w:ascii="Arial" w:hAnsi="Arial"/>
          <w:sz w:val="28"/>
          <w:szCs w:val="28"/>
        </w:rPr>
        <w:t xml:space="preserve"> = 10</w:t>
      </w:r>
    </w:p>
    <w:p w14:paraId="7C42E9E7" w14:textId="77777777" w:rsidR="003B50AB" w:rsidRDefault="003B50AB" w:rsidP="00002B2E">
      <w:pPr>
        <w:rPr>
          <w:rFonts w:ascii="Arial" w:hAnsi="Arial"/>
          <w:sz w:val="28"/>
          <w:szCs w:val="28"/>
        </w:rPr>
      </w:pPr>
    </w:p>
    <w:p w14:paraId="2E144DC3" w14:textId="550FB106" w:rsidR="003B50AB" w:rsidRDefault="003B50AB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5 squared = 5</w:t>
      </w:r>
      <w:r>
        <w:rPr>
          <w:rFonts w:ascii="Arial" w:hAnsi="Arial"/>
          <w:sz w:val="28"/>
          <w:szCs w:val="28"/>
          <w:vertAlign w:val="superscript"/>
        </w:rPr>
        <w:t xml:space="preserve">2 </w:t>
      </w:r>
      <w:r w:rsidRPr="003B50AB">
        <w:rPr>
          <w:rFonts w:ascii="Arial" w:hAnsi="Arial"/>
          <w:sz w:val="28"/>
          <w:szCs w:val="28"/>
        </w:rPr>
        <w:t>=</w:t>
      </w:r>
      <w:r>
        <w:rPr>
          <w:rFonts w:ascii="Arial" w:hAnsi="Arial"/>
          <w:sz w:val="28"/>
          <w:szCs w:val="28"/>
        </w:rPr>
        <w:t xml:space="preserve"> 5 X 5 = 25</w:t>
      </w:r>
    </w:p>
    <w:p w14:paraId="71C45A9B" w14:textId="77777777" w:rsidR="003B50AB" w:rsidRDefault="003B50AB" w:rsidP="00002B2E">
      <w:pPr>
        <w:rPr>
          <w:rFonts w:ascii="Arial" w:hAnsi="Arial"/>
          <w:sz w:val="28"/>
          <w:szCs w:val="28"/>
        </w:rPr>
      </w:pPr>
    </w:p>
    <w:p w14:paraId="435A9F30" w14:textId="0699CB0F" w:rsidR="003B50AB" w:rsidRDefault="003B50AB" w:rsidP="00002B2E">
      <w:pPr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the</w:t>
      </w:r>
      <w:proofErr w:type="gramEnd"/>
      <w:r>
        <w:rPr>
          <w:rFonts w:ascii="Arial" w:hAnsi="Arial"/>
          <w:sz w:val="28"/>
          <w:szCs w:val="28"/>
        </w:rPr>
        <w:t xml:space="preserve"> square root of 25 = 5</w:t>
      </w:r>
    </w:p>
    <w:p w14:paraId="56072452" w14:textId="77777777" w:rsidR="003B50AB" w:rsidRDefault="003B50AB" w:rsidP="00002B2E">
      <w:pPr>
        <w:rPr>
          <w:rFonts w:ascii="Arial" w:hAnsi="Arial"/>
          <w:sz w:val="28"/>
          <w:szCs w:val="28"/>
        </w:rPr>
      </w:pPr>
    </w:p>
    <w:p w14:paraId="6B094244" w14:textId="5D401ACB" w:rsidR="003B50AB" w:rsidRPr="003B50AB" w:rsidRDefault="003B50AB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5(3) = 5 X 3 = 15</w:t>
      </w:r>
    </w:p>
    <w:p w14:paraId="0828C6ED" w14:textId="77777777" w:rsidR="004218EB" w:rsidRDefault="004218EB" w:rsidP="00002B2E">
      <w:pPr>
        <w:rPr>
          <w:rFonts w:ascii="Arial" w:hAnsi="Arial"/>
          <w:b/>
          <w:sz w:val="28"/>
          <w:szCs w:val="28"/>
        </w:rPr>
      </w:pPr>
    </w:p>
    <w:p w14:paraId="54D9CB92" w14:textId="0018FDF4" w:rsidR="000C156E" w:rsidRDefault="000C156E" w:rsidP="00002B2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Homework:</w:t>
      </w:r>
    </w:p>
    <w:p w14:paraId="42638CAF" w14:textId="77777777" w:rsidR="000C156E" w:rsidRDefault="000C156E" w:rsidP="00002B2E">
      <w:pPr>
        <w:rPr>
          <w:rFonts w:ascii="Arial" w:hAnsi="Arial"/>
          <w:b/>
          <w:sz w:val="28"/>
          <w:szCs w:val="28"/>
        </w:rPr>
      </w:pPr>
    </w:p>
    <w:p w14:paraId="7AF6B455" w14:textId="71A0B0AE" w:rsidR="00002B2E" w:rsidRPr="005A169D" w:rsidRDefault="001312EB" w:rsidP="005A169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#3 List 3 things you struggled with today and e-mail the list to Mr. Powers</w:t>
      </w:r>
      <w:bookmarkStart w:id="0" w:name="_GoBack"/>
      <w:bookmarkEnd w:id="0"/>
    </w:p>
    <w:sectPr w:rsidR="00002B2E" w:rsidRPr="005A169D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93D"/>
    <w:multiLevelType w:val="hybridMultilevel"/>
    <w:tmpl w:val="4BE60D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03F92"/>
    <w:multiLevelType w:val="hybridMultilevel"/>
    <w:tmpl w:val="F8D6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0371B"/>
    <w:multiLevelType w:val="hybridMultilevel"/>
    <w:tmpl w:val="ED2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293"/>
    <w:multiLevelType w:val="hybridMultilevel"/>
    <w:tmpl w:val="881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F0592"/>
    <w:multiLevelType w:val="multilevel"/>
    <w:tmpl w:val="E6F84E76"/>
    <w:lvl w:ilvl="0"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B0B7911"/>
    <w:multiLevelType w:val="hybridMultilevel"/>
    <w:tmpl w:val="BF6A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175A8"/>
    <w:multiLevelType w:val="hybridMultilevel"/>
    <w:tmpl w:val="2020E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4269C"/>
    <w:multiLevelType w:val="hybridMultilevel"/>
    <w:tmpl w:val="CA42D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1335D"/>
    <w:multiLevelType w:val="hybridMultilevel"/>
    <w:tmpl w:val="45FC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C"/>
    <w:rsid w:val="00002B2E"/>
    <w:rsid w:val="00020B2E"/>
    <w:rsid w:val="00087FFA"/>
    <w:rsid w:val="000A0F16"/>
    <w:rsid w:val="000C156E"/>
    <w:rsid w:val="000D60F1"/>
    <w:rsid w:val="000F3F79"/>
    <w:rsid w:val="00112BA5"/>
    <w:rsid w:val="00115F3E"/>
    <w:rsid w:val="001250BA"/>
    <w:rsid w:val="001312EB"/>
    <w:rsid w:val="00140649"/>
    <w:rsid w:val="00147ECC"/>
    <w:rsid w:val="00154397"/>
    <w:rsid w:val="00170701"/>
    <w:rsid w:val="001A77C5"/>
    <w:rsid w:val="001F2FEE"/>
    <w:rsid w:val="0020208C"/>
    <w:rsid w:val="00204498"/>
    <w:rsid w:val="00211C8C"/>
    <w:rsid w:val="002379FB"/>
    <w:rsid w:val="00251DF5"/>
    <w:rsid w:val="00265210"/>
    <w:rsid w:val="0029404B"/>
    <w:rsid w:val="0029554C"/>
    <w:rsid w:val="002A02DB"/>
    <w:rsid w:val="002A3A7D"/>
    <w:rsid w:val="002F0EA5"/>
    <w:rsid w:val="00305F78"/>
    <w:rsid w:val="003244FF"/>
    <w:rsid w:val="003B50AB"/>
    <w:rsid w:val="003D2744"/>
    <w:rsid w:val="003E29EB"/>
    <w:rsid w:val="004110F4"/>
    <w:rsid w:val="004218EB"/>
    <w:rsid w:val="00457CC1"/>
    <w:rsid w:val="00465609"/>
    <w:rsid w:val="00467395"/>
    <w:rsid w:val="004C2390"/>
    <w:rsid w:val="004D6889"/>
    <w:rsid w:val="005947C0"/>
    <w:rsid w:val="005A169D"/>
    <w:rsid w:val="00603A17"/>
    <w:rsid w:val="00604F27"/>
    <w:rsid w:val="00613669"/>
    <w:rsid w:val="006243FC"/>
    <w:rsid w:val="00634680"/>
    <w:rsid w:val="006E2928"/>
    <w:rsid w:val="006F0F8F"/>
    <w:rsid w:val="00764FA0"/>
    <w:rsid w:val="007762A1"/>
    <w:rsid w:val="00780A1E"/>
    <w:rsid w:val="00781A9D"/>
    <w:rsid w:val="00793C59"/>
    <w:rsid w:val="007957B4"/>
    <w:rsid w:val="007C64B6"/>
    <w:rsid w:val="007E595A"/>
    <w:rsid w:val="007F185A"/>
    <w:rsid w:val="007F5915"/>
    <w:rsid w:val="00824778"/>
    <w:rsid w:val="008A5AC9"/>
    <w:rsid w:val="008B0A26"/>
    <w:rsid w:val="008E3DC2"/>
    <w:rsid w:val="008E6AE9"/>
    <w:rsid w:val="009005AA"/>
    <w:rsid w:val="0092717A"/>
    <w:rsid w:val="00933C88"/>
    <w:rsid w:val="00936828"/>
    <w:rsid w:val="009668CB"/>
    <w:rsid w:val="0099146D"/>
    <w:rsid w:val="009E1479"/>
    <w:rsid w:val="00A30D47"/>
    <w:rsid w:val="00A51450"/>
    <w:rsid w:val="00A85218"/>
    <w:rsid w:val="00AA5FEB"/>
    <w:rsid w:val="00AB3F74"/>
    <w:rsid w:val="00AC64B0"/>
    <w:rsid w:val="00AD2C45"/>
    <w:rsid w:val="00AE0E63"/>
    <w:rsid w:val="00AE3C5B"/>
    <w:rsid w:val="00B03D58"/>
    <w:rsid w:val="00B074D3"/>
    <w:rsid w:val="00B12F48"/>
    <w:rsid w:val="00B41811"/>
    <w:rsid w:val="00B517A2"/>
    <w:rsid w:val="00B941C2"/>
    <w:rsid w:val="00B94CEE"/>
    <w:rsid w:val="00BB4750"/>
    <w:rsid w:val="00BD3CD4"/>
    <w:rsid w:val="00C14A2A"/>
    <w:rsid w:val="00C2172E"/>
    <w:rsid w:val="00C34609"/>
    <w:rsid w:val="00C6603B"/>
    <w:rsid w:val="00CB2B75"/>
    <w:rsid w:val="00CB4689"/>
    <w:rsid w:val="00CC7224"/>
    <w:rsid w:val="00CE5182"/>
    <w:rsid w:val="00D0001F"/>
    <w:rsid w:val="00D1775E"/>
    <w:rsid w:val="00D17BBA"/>
    <w:rsid w:val="00D30EC5"/>
    <w:rsid w:val="00D40C27"/>
    <w:rsid w:val="00D63A8B"/>
    <w:rsid w:val="00DB43DB"/>
    <w:rsid w:val="00DC3C53"/>
    <w:rsid w:val="00DD1E77"/>
    <w:rsid w:val="00E135FF"/>
    <w:rsid w:val="00E16963"/>
    <w:rsid w:val="00E34D94"/>
    <w:rsid w:val="00E44B87"/>
    <w:rsid w:val="00E57DBE"/>
    <w:rsid w:val="00E735E0"/>
    <w:rsid w:val="00EA35CB"/>
    <w:rsid w:val="00ED3FD2"/>
    <w:rsid w:val="00EF7138"/>
    <w:rsid w:val="00F032C8"/>
    <w:rsid w:val="00F11F79"/>
    <w:rsid w:val="00F572F7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FC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  <w:style w:type="table" w:styleId="TableGrid">
    <w:name w:val="Table Grid"/>
    <w:basedOn w:val="TableNormal"/>
    <w:uiPriority w:val="59"/>
    <w:rsid w:val="00EF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  <w:style w:type="table" w:styleId="TableGrid">
    <w:name w:val="Table Grid"/>
    <w:basedOn w:val="TableNormal"/>
    <w:uiPriority w:val="59"/>
    <w:rsid w:val="00EF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338</Characters>
  <Application>Microsoft Macintosh Word</Application>
  <DocSecurity>0</DocSecurity>
  <Lines>2</Lines>
  <Paragraphs>1</Paragraphs>
  <ScaleCrop>false</ScaleCrop>
  <Company>ER9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Joel Barlow High School</cp:lastModifiedBy>
  <cp:revision>5</cp:revision>
  <dcterms:created xsi:type="dcterms:W3CDTF">2018-01-30T15:36:00Z</dcterms:created>
  <dcterms:modified xsi:type="dcterms:W3CDTF">2018-01-30T15:52:00Z</dcterms:modified>
</cp:coreProperties>
</file>