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03666" w14:textId="77777777" w:rsidR="00680D5A" w:rsidRDefault="000523B5">
      <w:r>
        <w:t>English</w:t>
      </w:r>
    </w:p>
    <w:p w14:paraId="7713AD1C" w14:textId="77777777" w:rsidR="000523B5" w:rsidRDefault="000523B5">
      <w:r>
        <w:t>Per. 1</w:t>
      </w:r>
    </w:p>
    <w:p w14:paraId="48E50501" w14:textId="77777777" w:rsidR="000523B5" w:rsidRDefault="000523B5">
      <w:r>
        <w:t>Powers</w:t>
      </w:r>
    </w:p>
    <w:p w14:paraId="14FDDEB1" w14:textId="585E09B8" w:rsidR="000523B5" w:rsidRDefault="00A104CD">
      <w:r>
        <w:t>Fri. 1/23</w:t>
      </w:r>
      <w:r w:rsidR="00164578">
        <w:t>/15</w:t>
      </w:r>
    </w:p>
    <w:p w14:paraId="40B7E239" w14:textId="77777777" w:rsidR="00D5246E" w:rsidRDefault="00D5246E"/>
    <w:p w14:paraId="143F1988" w14:textId="77777777" w:rsidR="008216AD" w:rsidRDefault="008216AD" w:rsidP="008216AD">
      <w:r w:rsidRPr="008B2FA4">
        <w:rPr>
          <w:u w:val="single"/>
        </w:rPr>
        <w:t>In Class:</w:t>
      </w:r>
      <w:r>
        <w:t xml:space="preserve">  </w:t>
      </w:r>
    </w:p>
    <w:p w14:paraId="4D275988" w14:textId="77777777" w:rsidR="009438C7" w:rsidRDefault="009438C7" w:rsidP="008216AD"/>
    <w:p w14:paraId="00A3EFA0" w14:textId="23F708AD" w:rsidR="0037065E" w:rsidRDefault="00A104CD" w:rsidP="008216AD">
      <w:r>
        <w:t>In Journal, answer the question – What do you do when you read?  What is your reading process (steps)</w:t>
      </w:r>
      <w:proofErr w:type="gramStart"/>
      <w:r>
        <w:t>.</w:t>
      </w:r>
      <w:proofErr w:type="gramEnd"/>
    </w:p>
    <w:p w14:paraId="54D009D5" w14:textId="77777777" w:rsidR="00B770A6" w:rsidRDefault="00B770A6" w:rsidP="008216AD"/>
    <w:p w14:paraId="23FC97CE" w14:textId="1CFC354F" w:rsidR="00814960" w:rsidRDefault="00814960" w:rsidP="00814960">
      <w:pPr>
        <w:pStyle w:val="ListParagraph"/>
        <w:numPr>
          <w:ilvl w:val="0"/>
          <w:numId w:val="14"/>
        </w:numPr>
      </w:pPr>
      <w:r>
        <w:t>When you first learned to read, you learned to recognize words</w:t>
      </w:r>
      <w:r w:rsidR="004B59AD">
        <w:t>.</w:t>
      </w:r>
    </w:p>
    <w:p w14:paraId="3AE24093" w14:textId="1295D30C" w:rsidR="00814960" w:rsidRDefault="00814960" w:rsidP="00814960">
      <w:pPr>
        <w:pStyle w:val="ListParagraph"/>
        <w:numPr>
          <w:ilvl w:val="0"/>
          <w:numId w:val="14"/>
        </w:numPr>
      </w:pPr>
      <w:r>
        <w:t>Next you learned to decode words (sound out the letters, pronounce the syllables</w:t>
      </w:r>
      <w:r w:rsidR="004B59AD">
        <w:t>.</w:t>
      </w:r>
      <w:bookmarkStart w:id="0" w:name="_GoBack"/>
      <w:bookmarkEnd w:id="0"/>
    </w:p>
    <w:p w14:paraId="14D42464" w14:textId="25133D7A" w:rsidR="00814960" w:rsidRDefault="00814960" w:rsidP="00814960">
      <w:pPr>
        <w:pStyle w:val="ListParagraph"/>
        <w:numPr>
          <w:ilvl w:val="0"/>
          <w:numId w:val="14"/>
        </w:numPr>
      </w:pPr>
      <w:r>
        <w:t>You begin working on comprehension – on a word, sentence and a larger paragraph level (main idea), and on a story level (how does everything fit together).</w:t>
      </w:r>
    </w:p>
    <w:p w14:paraId="18CE2171" w14:textId="77777777" w:rsidR="004B59AD" w:rsidRDefault="004B59AD" w:rsidP="004B59AD"/>
    <w:p w14:paraId="03139514" w14:textId="4EA431F5" w:rsidR="004B59AD" w:rsidRDefault="004B59AD" w:rsidP="004B59AD">
      <w:r>
        <w:t>Good readers monitor their progress – they are active readers.  They are focused and work on the process.</w:t>
      </w:r>
    </w:p>
    <w:p w14:paraId="2C587DB9" w14:textId="77777777" w:rsidR="00814960" w:rsidRDefault="00814960" w:rsidP="008216AD"/>
    <w:p w14:paraId="4C160F03" w14:textId="07BCE731" w:rsidR="00B770A6" w:rsidRPr="00B770A6" w:rsidRDefault="00A104CD" w:rsidP="008216AD">
      <w:pPr>
        <w:rPr>
          <w:u w:val="single"/>
        </w:rPr>
      </w:pPr>
      <w:r w:rsidRPr="00A104CD">
        <w:t>Continued reading</w:t>
      </w:r>
      <w:r w:rsidR="00081BBE">
        <w:t xml:space="preserve"> (and highlighting)</w:t>
      </w:r>
      <w:r w:rsidRPr="00A104CD">
        <w:t xml:space="preserve"> -</w:t>
      </w:r>
      <w:r>
        <w:rPr>
          <w:u w:val="single"/>
        </w:rPr>
        <w:t xml:space="preserve"> </w:t>
      </w:r>
      <w:r w:rsidR="00B770A6" w:rsidRPr="00B770A6">
        <w:rPr>
          <w:u w:val="single"/>
        </w:rPr>
        <w:t>Strategies for Maximizing Reading Comprehension</w:t>
      </w:r>
      <w:r w:rsidR="00A101C7">
        <w:rPr>
          <w:u w:val="single"/>
        </w:rPr>
        <w:t xml:space="preserve"> (see handout – “</w:t>
      </w:r>
      <w:proofErr w:type="spellStart"/>
      <w:r w:rsidR="00A101C7">
        <w:rPr>
          <w:u w:val="single"/>
        </w:rPr>
        <w:t>Performative</w:t>
      </w:r>
      <w:proofErr w:type="spellEnd"/>
      <w:r w:rsidR="00A101C7">
        <w:rPr>
          <w:u w:val="single"/>
        </w:rPr>
        <w:t xml:space="preserve"> Literacy:  The Habits of Highly Literate Readers”)</w:t>
      </w:r>
      <w:r w:rsidR="00B770A6" w:rsidRPr="00B770A6">
        <w:rPr>
          <w:u w:val="single"/>
        </w:rPr>
        <w:t>:</w:t>
      </w:r>
    </w:p>
    <w:p w14:paraId="73F18003" w14:textId="77777777" w:rsidR="007B17EF" w:rsidRDefault="007B17EF" w:rsidP="008216AD"/>
    <w:p w14:paraId="3449F1A1" w14:textId="77777777" w:rsidR="008216AD" w:rsidRDefault="008216AD" w:rsidP="008216AD">
      <w:pPr>
        <w:rPr>
          <w:u w:val="single"/>
        </w:rPr>
      </w:pPr>
      <w:r w:rsidRPr="008B2FA4">
        <w:rPr>
          <w:u w:val="single"/>
        </w:rPr>
        <w:t>Homework</w:t>
      </w:r>
      <w:r>
        <w:rPr>
          <w:u w:val="single"/>
        </w:rPr>
        <w:t>:</w:t>
      </w:r>
    </w:p>
    <w:p w14:paraId="328AE6AE" w14:textId="77777777" w:rsidR="001465D1" w:rsidRDefault="001465D1" w:rsidP="008216AD">
      <w:pPr>
        <w:rPr>
          <w:u w:val="single"/>
        </w:rPr>
      </w:pPr>
    </w:p>
    <w:p w14:paraId="711456F6" w14:textId="0E80D3BE" w:rsidR="000430AC" w:rsidRDefault="00A104CD">
      <w:r>
        <w:t>None.</w:t>
      </w:r>
    </w:p>
    <w:sectPr w:rsidR="000430AC" w:rsidSect="006D454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440"/>
    <w:multiLevelType w:val="hybridMultilevel"/>
    <w:tmpl w:val="0CE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A7510"/>
    <w:multiLevelType w:val="hybridMultilevel"/>
    <w:tmpl w:val="4FCC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F357C"/>
    <w:multiLevelType w:val="hybridMultilevel"/>
    <w:tmpl w:val="1F18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5664C"/>
    <w:multiLevelType w:val="hybridMultilevel"/>
    <w:tmpl w:val="6580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A771C"/>
    <w:multiLevelType w:val="hybridMultilevel"/>
    <w:tmpl w:val="6B74D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554626"/>
    <w:multiLevelType w:val="hybridMultilevel"/>
    <w:tmpl w:val="CB0C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6228B"/>
    <w:multiLevelType w:val="hybridMultilevel"/>
    <w:tmpl w:val="B794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A1C04"/>
    <w:multiLevelType w:val="hybridMultilevel"/>
    <w:tmpl w:val="FF86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745B5"/>
    <w:multiLevelType w:val="hybridMultilevel"/>
    <w:tmpl w:val="D80C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BE0F67"/>
    <w:multiLevelType w:val="hybridMultilevel"/>
    <w:tmpl w:val="0E86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64C20"/>
    <w:multiLevelType w:val="hybridMultilevel"/>
    <w:tmpl w:val="36A84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E27485"/>
    <w:multiLevelType w:val="hybridMultilevel"/>
    <w:tmpl w:val="CC3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C1C0E"/>
    <w:multiLevelType w:val="hybridMultilevel"/>
    <w:tmpl w:val="FECA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C0C99"/>
    <w:multiLevelType w:val="hybridMultilevel"/>
    <w:tmpl w:val="D88E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B5"/>
    <w:rsid w:val="00002436"/>
    <w:rsid w:val="00006B3F"/>
    <w:rsid w:val="00007CEA"/>
    <w:rsid w:val="00011E1E"/>
    <w:rsid w:val="00013026"/>
    <w:rsid w:val="00033DAB"/>
    <w:rsid w:val="000430AC"/>
    <w:rsid w:val="000523B5"/>
    <w:rsid w:val="000633D1"/>
    <w:rsid w:val="00073D36"/>
    <w:rsid w:val="00081BBE"/>
    <w:rsid w:val="000940E2"/>
    <w:rsid w:val="00094B25"/>
    <w:rsid w:val="00096D3D"/>
    <w:rsid w:val="000A0BED"/>
    <w:rsid w:val="000B083D"/>
    <w:rsid w:val="000B0B87"/>
    <w:rsid w:val="000B44BE"/>
    <w:rsid w:val="000B5EE2"/>
    <w:rsid w:val="000C559A"/>
    <w:rsid w:val="000D4966"/>
    <w:rsid w:val="000D57AC"/>
    <w:rsid w:val="000E348D"/>
    <w:rsid w:val="000E58A2"/>
    <w:rsid w:val="000E6786"/>
    <w:rsid w:val="000F5E7F"/>
    <w:rsid w:val="00100569"/>
    <w:rsid w:val="00100F6E"/>
    <w:rsid w:val="00103FC6"/>
    <w:rsid w:val="00123897"/>
    <w:rsid w:val="00131E53"/>
    <w:rsid w:val="001335B4"/>
    <w:rsid w:val="00134044"/>
    <w:rsid w:val="001465D1"/>
    <w:rsid w:val="00154E75"/>
    <w:rsid w:val="00156748"/>
    <w:rsid w:val="00164578"/>
    <w:rsid w:val="00166953"/>
    <w:rsid w:val="00173804"/>
    <w:rsid w:val="00173FBB"/>
    <w:rsid w:val="00191A29"/>
    <w:rsid w:val="00194732"/>
    <w:rsid w:val="001A526D"/>
    <w:rsid w:val="001C3B9C"/>
    <w:rsid w:val="00205678"/>
    <w:rsid w:val="002250E7"/>
    <w:rsid w:val="0022773E"/>
    <w:rsid w:val="00242748"/>
    <w:rsid w:val="002527E0"/>
    <w:rsid w:val="00291F16"/>
    <w:rsid w:val="00293279"/>
    <w:rsid w:val="002A2E75"/>
    <w:rsid w:val="002A36C6"/>
    <w:rsid w:val="002A4EE2"/>
    <w:rsid w:val="002B38D1"/>
    <w:rsid w:val="002B4E9F"/>
    <w:rsid w:val="002B7B6D"/>
    <w:rsid w:val="002C15FE"/>
    <w:rsid w:val="002C31CD"/>
    <w:rsid w:val="002D4DDA"/>
    <w:rsid w:val="002E2F49"/>
    <w:rsid w:val="002F0E65"/>
    <w:rsid w:val="002F1BBC"/>
    <w:rsid w:val="002F37D1"/>
    <w:rsid w:val="002F71CB"/>
    <w:rsid w:val="00321A8F"/>
    <w:rsid w:val="0033098B"/>
    <w:rsid w:val="0033446E"/>
    <w:rsid w:val="00335778"/>
    <w:rsid w:val="00344D04"/>
    <w:rsid w:val="00350498"/>
    <w:rsid w:val="0035148C"/>
    <w:rsid w:val="0035296C"/>
    <w:rsid w:val="003564D9"/>
    <w:rsid w:val="0037065E"/>
    <w:rsid w:val="00373B9C"/>
    <w:rsid w:val="0038156E"/>
    <w:rsid w:val="003920FA"/>
    <w:rsid w:val="003921AE"/>
    <w:rsid w:val="003A07AD"/>
    <w:rsid w:val="003A1B90"/>
    <w:rsid w:val="003C3D76"/>
    <w:rsid w:val="003D4261"/>
    <w:rsid w:val="003F0D55"/>
    <w:rsid w:val="003F6AEB"/>
    <w:rsid w:val="00403576"/>
    <w:rsid w:val="004128A5"/>
    <w:rsid w:val="00415AE4"/>
    <w:rsid w:val="00421A4D"/>
    <w:rsid w:val="00422BB5"/>
    <w:rsid w:val="00430FFA"/>
    <w:rsid w:val="0043319C"/>
    <w:rsid w:val="00443373"/>
    <w:rsid w:val="004449B9"/>
    <w:rsid w:val="00451EC2"/>
    <w:rsid w:val="00453FA4"/>
    <w:rsid w:val="00471849"/>
    <w:rsid w:val="0047327D"/>
    <w:rsid w:val="004A56D2"/>
    <w:rsid w:val="004B59AD"/>
    <w:rsid w:val="004C7991"/>
    <w:rsid w:val="004D408C"/>
    <w:rsid w:val="004F0483"/>
    <w:rsid w:val="004F112C"/>
    <w:rsid w:val="004F2669"/>
    <w:rsid w:val="00500C04"/>
    <w:rsid w:val="00504C5B"/>
    <w:rsid w:val="00505397"/>
    <w:rsid w:val="0050671E"/>
    <w:rsid w:val="00516B67"/>
    <w:rsid w:val="005228CF"/>
    <w:rsid w:val="00534C84"/>
    <w:rsid w:val="00571FF1"/>
    <w:rsid w:val="00587810"/>
    <w:rsid w:val="005B28A5"/>
    <w:rsid w:val="005D1BE5"/>
    <w:rsid w:val="005D7602"/>
    <w:rsid w:val="005D7953"/>
    <w:rsid w:val="005E41C1"/>
    <w:rsid w:val="005E47DF"/>
    <w:rsid w:val="005E5D5D"/>
    <w:rsid w:val="005F0615"/>
    <w:rsid w:val="005F6D88"/>
    <w:rsid w:val="006157E9"/>
    <w:rsid w:val="00624ECA"/>
    <w:rsid w:val="00627D72"/>
    <w:rsid w:val="006305CE"/>
    <w:rsid w:val="00636E2C"/>
    <w:rsid w:val="00653D24"/>
    <w:rsid w:val="00676392"/>
    <w:rsid w:val="00680D5A"/>
    <w:rsid w:val="0068248D"/>
    <w:rsid w:val="0069089B"/>
    <w:rsid w:val="00691478"/>
    <w:rsid w:val="00696227"/>
    <w:rsid w:val="00697862"/>
    <w:rsid w:val="006A53E4"/>
    <w:rsid w:val="006B3AF3"/>
    <w:rsid w:val="006B7146"/>
    <w:rsid w:val="006B7F9F"/>
    <w:rsid w:val="006C09A2"/>
    <w:rsid w:val="006C1591"/>
    <w:rsid w:val="006C1949"/>
    <w:rsid w:val="006D4548"/>
    <w:rsid w:val="006D65C0"/>
    <w:rsid w:val="006D72A3"/>
    <w:rsid w:val="006E7828"/>
    <w:rsid w:val="006F268D"/>
    <w:rsid w:val="006F26C8"/>
    <w:rsid w:val="00702FA9"/>
    <w:rsid w:val="00710249"/>
    <w:rsid w:val="00714E20"/>
    <w:rsid w:val="00714EB1"/>
    <w:rsid w:val="00716459"/>
    <w:rsid w:val="00723315"/>
    <w:rsid w:val="007361C5"/>
    <w:rsid w:val="007773BB"/>
    <w:rsid w:val="007822CC"/>
    <w:rsid w:val="00784C75"/>
    <w:rsid w:val="00792591"/>
    <w:rsid w:val="007A7856"/>
    <w:rsid w:val="007B17EF"/>
    <w:rsid w:val="007B4F78"/>
    <w:rsid w:val="007B4FF7"/>
    <w:rsid w:val="007C3FDF"/>
    <w:rsid w:val="007D4B78"/>
    <w:rsid w:val="007F3B78"/>
    <w:rsid w:val="007F45B6"/>
    <w:rsid w:val="007F77F5"/>
    <w:rsid w:val="008013BF"/>
    <w:rsid w:val="00814960"/>
    <w:rsid w:val="00817619"/>
    <w:rsid w:val="008216AD"/>
    <w:rsid w:val="008259E9"/>
    <w:rsid w:val="00831B1D"/>
    <w:rsid w:val="008357FA"/>
    <w:rsid w:val="00836CEA"/>
    <w:rsid w:val="0084787D"/>
    <w:rsid w:val="0085359F"/>
    <w:rsid w:val="008569FA"/>
    <w:rsid w:val="00856D5F"/>
    <w:rsid w:val="008644CD"/>
    <w:rsid w:val="00867986"/>
    <w:rsid w:val="0087566B"/>
    <w:rsid w:val="00882158"/>
    <w:rsid w:val="0088778A"/>
    <w:rsid w:val="008948BA"/>
    <w:rsid w:val="00895B71"/>
    <w:rsid w:val="008B2FFC"/>
    <w:rsid w:val="008B3731"/>
    <w:rsid w:val="008B59E5"/>
    <w:rsid w:val="008C0B02"/>
    <w:rsid w:val="008C26F1"/>
    <w:rsid w:val="008E6E34"/>
    <w:rsid w:val="008F448B"/>
    <w:rsid w:val="008F5FB8"/>
    <w:rsid w:val="0090338C"/>
    <w:rsid w:val="009122AB"/>
    <w:rsid w:val="00921A82"/>
    <w:rsid w:val="00934128"/>
    <w:rsid w:val="009347E3"/>
    <w:rsid w:val="009438C7"/>
    <w:rsid w:val="00945129"/>
    <w:rsid w:val="00964F7E"/>
    <w:rsid w:val="009A08DE"/>
    <w:rsid w:val="009A0DBF"/>
    <w:rsid w:val="009A1410"/>
    <w:rsid w:val="009A293F"/>
    <w:rsid w:val="009A535D"/>
    <w:rsid w:val="009B2B2C"/>
    <w:rsid w:val="009B2FEA"/>
    <w:rsid w:val="009B6A74"/>
    <w:rsid w:val="009C38EE"/>
    <w:rsid w:val="009D0123"/>
    <w:rsid w:val="009F0347"/>
    <w:rsid w:val="009F2962"/>
    <w:rsid w:val="00A04A16"/>
    <w:rsid w:val="00A101C7"/>
    <w:rsid w:val="00A104CD"/>
    <w:rsid w:val="00A14182"/>
    <w:rsid w:val="00A209E3"/>
    <w:rsid w:val="00A25E55"/>
    <w:rsid w:val="00A25E78"/>
    <w:rsid w:val="00A80C4F"/>
    <w:rsid w:val="00A81AC0"/>
    <w:rsid w:val="00A842B1"/>
    <w:rsid w:val="00A917D7"/>
    <w:rsid w:val="00A92EC6"/>
    <w:rsid w:val="00A93751"/>
    <w:rsid w:val="00AA5A5C"/>
    <w:rsid w:val="00AB25A2"/>
    <w:rsid w:val="00AB7A2A"/>
    <w:rsid w:val="00AE1A42"/>
    <w:rsid w:val="00AE43ED"/>
    <w:rsid w:val="00AF75E8"/>
    <w:rsid w:val="00B12F96"/>
    <w:rsid w:val="00B16EDB"/>
    <w:rsid w:val="00B3022A"/>
    <w:rsid w:val="00B3203C"/>
    <w:rsid w:val="00B40503"/>
    <w:rsid w:val="00B4250A"/>
    <w:rsid w:val="00B520C1"/>
    <w:rsid w:val="00B60775"/>
    <w:rsid w:val="00B70175"/>
    <w:rsid w:val="00B770A6"/>
    <w:rsid w:val="00B870C2"/>
    <w:rsid w:val="00B93B7A"/>
    <w:rsid w:val="00B956DD"/>
    <w:rsid w:val="00B95AD7"/>
    <w:rsid w:val="00BB13A6"/>
    <w:rsid w:val="00BB7BD1"/>
    <w:rsid w:val="00BC2538"/>
    <w:rsid w:val="00BC5DBF"/>
    <w:rsid w:val="00BD1788"/>
    <w:rsid w:val="00C0079F"/>
    <w:rsid w:val="00C1639A"/>
    <w:rsid w:val="00C17E1D"/>
    <w:rsid w:val="00C243F7"/>
    <w:rsid w:val="00C456B3"/>
    <w:rsid w:val="00C76209"/>
    <w:rsid w:val="00C77100"/>
    <w:rsid w:val="00C777BE"/>
    <w:rsid w:val="00C8209D"/>
    <w:rsid w:val="00C83D07"/>
    <w:rsid w:val="00C92DB3"/>
    <w:rsid w:val="00CA5FBC"/>
    <w:rsid w:val="00CB1071"/>
    <w:rsid w:val="00CB4637"/>
    <w:rsid w:val="00CC22CA"/>
    <w:rsid w:val="00CD1971"/>
    <w:rsid w:val="00CD2E70"/>
    <w:rsid w:val="00CD6B76"/>
    <w:rsid w:val="00CD7F89"/>
    <w:rsid w:val="00CE625E"/>
    <w:rsid w:val="00D02CBB"/>
    <w:rsid w:val="00D032DA"/>
    <w:rsid w:val="00D042F1"/>
    <w:rsid w:val="00D100C4"/>
    <w:rsid w:val="00D37BA5"/>
    <w:rsid w:val="00D5246E"/>
    <w:rsid w:val="00D54771"/>
    <w:rsid w:val="00D557A2"/>
    <w:rsid w:val="00D57191"/>
    <w:rsid w:val="00D64B8D"/>
    <w:rsid w:val="00D66922"/>
    <w:rsid w:val="00D702AA"/>
    <w:rsid w:val="00D7276F"/>
    <w:rsid w:val="00D72A92"/>
    <w:rsid w:val="00D74165"/>
    <w:rsid w:val="00D81243"/>
    <w:rsid w:val="00D81535"/>
    <w:rsid w:val="00D824E4"/>
    <w:rsid w:val="00DB5978"/>
    <w:rsid w:val="00DD707A"/>
    <w:rsid w:val="00DD76AC"/>
    <w:rsid w:val="00DF601F"/>
    <w:rsid w:val="00E048CF"/>
    <w:rsid w:val="00E177E9"/>
    <w:rsid w:val="00E21DE7"/>
    <w:rsid w:val="00E239EA"/>
    <w:rsid w:val="00E242D0"/>
    <w:rsid w:val="00E30272"/>
    <w:rsid w:val="00E30F0B"/>
    <w:rsid w:val="00E422C0"/>
    <w:rsid w:val="00E642A6"/>
    <w:rsid w:val="00E665E6"/>
    <w:rsid w:val="00E710AC"/>
    <w:rsid w:val="00E76C3E"/>
    <w:rsid w:val="00EA0AF5"/>
    <w:rsid w:val="00EB0F6B"/>
    <w:rsid w:val="00EB121A"/>
    <w:rsid w:val="00EC5415"/>
    <w:rsid w:val="00ED02CB"/>
    <w:rsid w:val="00ED08F8"/>
    <w:rsid w:val="00ED223C"/>
    <w:rsid w:val="00ED2B8C"/>
    <w:rsid w:val="00EE4C70"/>
    <w:rsid w:val="00EE6406"/>
    <w:rsid w:val="00EE663C"/>
    <w:rsid w:val="00EE7155"/>
    <w:rsid w:val="00EF04BD"/>
    <w:rsid w:val="00EF1DCC"/>
    <w:rsid w:val="00F0026D"/>
    <w:rsid w:val="00F07EC0"/>
    <w:rsid w:val="00F1409A"/>
    <w:rsid w:val="00F17F9D"/>
    <w:rsid w:val="00F22852"/>
    <w:rsid w:val="00F2599E"/>
    <w:rsid w:val="00F26C8F"/>
    <w:rsid w:val="00F31183"/>
    <w:rsid w:val="00F423C1"/>
    <w:rsid w:val="00F53B4B"/>
    <w:rsid w:val="00F82FFB"/>
    <w:rsid w:val="00F83464"/>
    <w:rsid w:val="00F9164D"/>
    <w:rsid w:val="00FA3556"/>
    <w:rsid w:val="00FB0CBD"/>
    <w:rsid w:val="00FB3586"/>
    <w:rsid w:val="00FC621C"/>
    <w:rsid w:val="00FD2383"/>
    <w:rsid w:val="00FD3EE7"/>
    <w:rsid w:val="00FE0C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E48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Macintosh Word</Application>
  <DocSecurity>0</DocSecurity>
  <Lines>5</Lines>
  <Paragraphs>1</Paragraphs>
  <ScaleCrop>false</ScaleCrop>
  <Company>ER9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High School</dc:creator>
  <cp:keywords/>
  <dc:description/>
  <cp:lastModifiedBy>Joel Barlow  High School</cp:lastModifiedBy>
  <cp:revision>2</cp:revision>
  <dcterms:created xsi:type="dcterms:W3CDTF">2015-01-23T13:32:00Z</dcterms:created>
  <dcterms:modified xsi:type="dcterms:W3CDTF">2015-01-23T13:32:00Z</dcterms:modified>
</cp:coreProperties>
</file>