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5A2C9" w14:textId="77777777" w:rsidR="006960D4" w:rsidRDefault="006960D4" w:rsidP="006960D4">
      <w:pPr>
        <w:rPr>
          <w:rFonts w:ascii="Droid Serif" w:hAnsi="Droid Serif" w:cs="Times New Roman" w:hint="eastAsia"/>
          <w:b/>
          <w:bCs/>
          <w:color w:val="000000"/>
          <w:sz w:val="22"/>
          <w:szCs w:val="22"/>
          <w:shd w:val="clear" w:color="auto" w:fill="FFFFFF"/>
        </w:rPr>
      </w:pPr>
      <w:r w:rsidRPr="006960D4">
        <w:rPr>
          <w:rFonts w:ascii="Droid Serif" w:hAnsi="Droid Serif" w:cs="Times New Roman"/>
          <w:b/>
          <w:bCs/>
          <w:color w:val="000000"/>
          <w:sz w:val="22"/>
          <w:szCs w:val="22"/>
          <w:shd w:val="clear" w:color="auto" w:fill="FFFFFF"/>
        </w:rPr>
        <w:t>A C or a K?</w:t>
      </w:r>
    </w:p>
    <w:p w14:paraId="6632BB2E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</w:p>
    <w:p w14:paraId="4343BC76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The defining wrinkles</w:t>
      </w:r>
    </w:p>
    <w:p w14:paraId="18A1D229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Between her brows</w:t>
      </w:r>
    </w:p>
    <w:p w14:paraId="130839D3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The fading wrinkles</w:t>
      </w:r>
    </w:p>
    <w:p w14:paraId="3D9F1FB4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At the corners of her mouth</w:t>
      </w:r>
    </w:p>
    <w:p w14:paraId="1C90243E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Told the adults</w:t>
      </w:r>
    </w:p>
    <w:p w14:paraId="60CB2EEB" w14:textId="77777777" w:rsidR="006960D4" w:rsidRDefault="006960D4" w:rsidP="006960D4">
      <w:pPr>
        <w:rPr>
          <w:rFonts w:ascii="Droid Serif" w:hAnsi="Droid Serif" w:cs="Times New Roman" w:hint="eastAsia"/>
          <w:color w:val="000000"/>
          <w:sz w:val="22"/>
          <w:szCs w:val="22"/>
          <w:shd w:val="clear" w:color="auto" w:fill="FFFFFF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That she didn’t want to be here</w:t>
      </w:r>
    </w:p>
    <w:p w14:paraId="6DD3E9C0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</w:p>
    <w:p w14:paraId="75BB58AB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Because I am only 7,</w:t>
      </w:r>
    </w:p>
    <w:p w14:paraId="2F4583F2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I see Granny’s face</w:t>
      </w:r>
    </w:p>
    <w:p w14:paraId="18E39D14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The repetitions</w:t>
      </w:r>
    </w:p>
    <w:p w14:paraId="6F0DCAA6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The questions she couldn't answer</w:t>
      </w:r>
    </w:p>
    <w:p w14:paraId="7F243FF5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Told the adults</w:t>
      </w:r>
    </w:p>
    <w:p w14:paraId="2CB68B5F" w14:textId="77777777" w:rsidR="006960D4" w:rsidRDefault="006960D4" w:rsidP="006960D4">
      <w:pPr>
        <w:rPr>
          <w:rFonts w:ascii="Droid Serif" w:hAnsi="Droid Serif" w:cs="Times New Roman" w:hint="eastAsia"/>
          <w:color w:val="000000"/>
          <w:sz w:val="22"/>
          <w:szCs w:val="22"/>
          <w:shd w:val="clear" w:color="auto" w:fill="FFFFFF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Her mind was dulling</w:t>
      </w:r>
    </w:p>
    <w:p w14:paraId="720D8E9B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</w:p>
    <w:p w14:paraId="0D24BB03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Because I am only 7,</w:t>
      </w:r>
    </w:p>
    <w:p w14:paraId="55270861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I hear innocent forgetting</w:t>
      </w:r>
    </w:p>
    <w:p w14:paraId="5579441C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The yellow tint</w:t>
      </w:r>
    </w:p>
    <w:p w14:paraId="2836BBF7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proofErr w:type="gramStart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bloodshot</w:t>
      </w:r>
      <w:proofErr w:type="gramEnd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 effect</w:t>
      </w:r>
    </w:p>
    <w:p w14:paraId="56D5CBBF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In her eyes,</w:t>
      </w:r>
    </w:p>
    <w:p w14:paraId="62F63022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Told the adults</w:t>
      </w:r>
    </w:p>
    <w:p w14:paraId="19A168B6" w14:textId="77777777" w:rsidR="006960D4" w:rsidRDefault="006960D4" w:rsidP="006960D4">
      <w:pPr>
        <w:rPr>
          <w:rFonts w:ascii="Droid Serif" w:hAnsi="Droid Serif" w:cs="Times New Roman" w:hint="eastAsia"/>
          <w:color w:val="000000"/>
          <w:sz w:val="22"/>
          <w:szCs w:val="22"/>
          <w:shd w:val="clear" w:color="auto" w:fill="FFFFFF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Cancer was spreading</w:t>
      </w:r>
    </w:p>
    <w:p w14:paraId="603AD838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</w:p>
    <w:p w14:paraId="4C85CED5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Because I am only 7,</w:t>
      </w:r>
    </w:p>
    <w:p w14:paraId="445CB033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I draw her smiling</w:t>
      </w:r>
    </w:p>
    <w:p w14:paraId="32E060CE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proofErr w:type="gramStart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and</w:t>
      </w:r>
      <w:proofErr w:type="gramEnd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 wonder whether “Cancer”</w:t>
      </w:r>
    </w:p>
    <w:p w14:paraId="64EE953A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Starts with </w:t>
      </w:r>
      <w:r w:rsidRPr="006960D4">
        <w:rPr>
          <w:rFonts w:ascii="Droid Serif" w:hAnsi="Droid Serif" w:cs="Times New Roman"/>
          <w:i/>
          <w:iCs/>
          <w:color w:val="000000"/>
          <w:sz w:val="22"/>
          <w:szCs w:val="22"/>
          <w:shd w:val="clear" w:color="auto" w:fill="FFFFFF"/>
        </w:rPr>
        <w:t>C</w:t>
      </w: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 or a </w:t>
      </w:r>
      <w:r w:rsidRPr="006960D4">
        <w:rPr>
          <w:rFonts w:ascii="Droid Serif" w:hAnsi="Droid Serif" w:cs="Times New Roman"/>
          <w:i/>
          <w:iCs/>
          <w:color w:val="000000"/>
          <w:sz w:val="22"/>
          <w:szCs w:val="22"/>
          <w:shd w:val="clear" w:color="auto" w:fill="FFFFFF"/>
        </w:rPr>
        <w:t>K</w:t>
      </w:r>
    </w:p>
    <w:p w14:paraId="2FDFBC78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Her sleeping,</w:t>
      </w:r>
    </w:p>
    <w:p w14:paraId="354E1EBD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And halting </w:t>
      </w:r>
      <w:proofErr w:type="gramStart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breaths</w:t>
      </w:r>
      <w:proofErr w:type="gramEnd"/>
    </w:p>
    <w:p w14:paraId="10FDF5A8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Told the adults</w:t>
      </w:r>
    </w:p>
    <w:p w14:paraId="79C5DBF6" w14:textId="77777777" w:rsidR="006960D4" w:rsidRDefault="006960D4" w:rsidP="006960D4">
      <w:pPr>
        <w:rPr>
          <w:rFonts w:ascii="Droid Serif" w:hAnsi="Droid Serif" w:cs="Times New Roman" w:hint="eastAsia"/>
          <w:color w:val="000000"/>
          <w:sz w:val="22"/>
          <w:szCs w:val="22"/>
          <w:shd w:val="clear" w:color="auto" w:fill="FFFFFF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It was time to say “goodbye”</w:t>
      </w:r>
    </w:p>
    <w:p w14:paraId="36945378" w14:textId="77777777" w:rsidR="006960D4" w:rsidRPr="006960D4" w:rsidRDefault="006960D4" w:rsidP="006960D4">
      <w:pPr>
        <w:rPr>
          <w:rFonts w:ascii="Times" w:hAnsi="Times" w:cs="Times New Roman"/>
          <w:sz w:val="20"/>
          <w:szCs w:val="20"/>
        </w:rPr>
      </w:pPr>
    </w:p>
    <w:p w14:paraId="7352FA08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Because I am only 7,</w:t>
      </w:r>
    </w:p>
    <w:p w14:paraId="514F0422" w14:textId="77777777" w:rsidR="006960D4" w:rsidRPr="006960D4" w:rsidRDefault="006960D4" w:rsidP="006960D4">
      <w:pPr>
        <w:ind w:left="2160"/>
        <w:rPr>
          <w:rFonts w:ascii="Times" w:hAnsi="Times" w:cs="Times New Roman"/>
          <w:sz w:val="20"/>
          <w:szCs w:val="20"/>
        </w:rPr>
      </w:pPr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 xml:space="preserve">I thought I’d show her my drawing </w:t>
      </w:r>
    </w:p>
    <w:p w14:paraId="5F5E76AC" w14:textId="77777777" w:rsidR="006960D4" w:rsidRDefault="006960D4" w:rsidP="006960D4">
      <w:pPr>
        <w:ind w:left="2160"/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6960D4"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>tomorrow</w:t>
      </w:r>
      <w:proofErr w:type="gramEnd"/>
    </w:p>
    <w:p w14:paraId="45FB9B05" w14:textId="77777777" w:rsidR="009F123C" w:rsidRDefault="009F123C" w:rsidP="006960D4">
      <w:pPr>
        <w:ind w:left="2160"/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</w:pPr>
    </w:p>
    <w:p w14:paraId="6076F64A" w14:textId="77777777" w:rsidR="009F123C" w:rsidRPr="006960D4" w:rsidRDefault="009F123C" w:rsidP="009F123C">
      <w:pPr>
        <w:tabs>
          <w:tab w:val="left" w:pos="4320"/>
        </w:tabs>
        <w:ind w:left="2160"/>
        <w:rPr>
          <w:rFonts w:ascii="Times" w:hAnsi="Times" w:cs="Times New Roman"/>
          <w:sz w:val="20"/>
          <w:szCs w:val="20"/>
        </w:rPr>
      </w:pPr>
      <w:r>
        <w:rPr>
          <w:rFonts w:ascii="Droid Serif" w:hAnsi="Droid Serif" w:cs="Times New Roman"/>
          <w:color w:val="000000"/>
          <w:sz w:val="22"/>
          <w:szCs w:val="22"/>
          <w:shd w:val="clear" w:color="auto" w:fill="FFFFFF"/>
        </w:rPr>
        <w:tab/>
        <w:t>Erin O'Brien</w:t>
      </w:r>
      <w:bookmarkStart w:id="0" w:name="_GoBack"/>
      <w:bookmarkEnd w:id="0"/>
    </w:p>
    <w:p w14:paraId="4ED36F2A" w14:textId="77777777" w:rsidR="006960D4" w:rsidRPr="006960D4" w:rsidRDefault="006960D4" w:rsidP="006960D4">
      <w:pPr>
        <w:rPr>
          <w:rFonts w:ascii="Times" w:eastAsia="Times New Roman" w:hAnsi="Times" w:cs="Times New Roman"/>
          <w:sz w:val="20"/>
          <w:szCs w:val="20"/>
        </w:rPr>
      </w:pPr>
    </w:p>
    <w:p w14:paraId="205C88E2" w14:textId="77777777" w:rsidR="007B2B8D" w:rsidRDefault="007B2B8D"/>
    <w:sectPr w:rsidR="007B2B8D" w:rsidSect="008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D4"/>
    <w:rsid w:val="0039424E"/>
    <w:rsid w:val="006960D4"/>
    <w:rsid w:val="007B2B8D"/>
    <w:rsid w:val="00866A29"/>
    <w:rsid w:val="009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CF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0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60D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Macintosh Word</Application>
  <DocSecurity>0</DocSecurity>
  <Lines>4</Lines>
  <Paragraphs>1</Paragraphs>
  <ScaleCrop>false</ScaleCrop>
  <Company>ER9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Joel Barlow  High School</cp:lastModifiedBy>
  <cp:revision>2</cp:revision>
  <cp:lastPrinted>2017-03-30T11:15:00Z</cp:lastPrinted>
  <dcterms:created xsi:type="dcterms:W3CDTF">2017-03-17T12:58:00Z</dcterms:created>
  <dcterms:modified xsi:type="dcterms:W3CDTF">2017-03-30T11:15:00Z</dcterms:modified>
</cp:coreProperties>
</file>