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EB2D3" w14:textId="77777777" w:rsidR="00EA438B" w:rsidRDefault="001C6F61">
      <w:r>
        <w:t>Physical appearance</w:t>
      </w:r>
    </w:p>
    <w:p w14:paraId="0F2F28CA" w14:textId="77777777" w:rsidR="001C6F61" w:rsidRDefault="001C6F61" w:rsidP="00FA67FF">
      <w:pPr>
        <w:pStyle w:val="ListParagraph"/>
        <w:numPr>
          <w:ilvl w:val="0"/>
          <w:numId w:val="3"/>
        </w:numPr>
      </w:pPr>
      <w:proofErr w:type="gramStart"/>
      <w:r>
        <w:t>clothes</w:t>
      </w:r>
      <w:proofErr w:type="gramEnd"/>
      <w:r>
        <w:t>/shoes</w:t>
      </w:r>
    </w:p>
    <w:p w14:paraId="1F3C8296" w14:textId="77777777" w:rsidR="001C6F61" w:rsidRDefault="001C6F61" w:rsidP="00FA67FF">
      <w:pPr>
        <w:pStyle w:val="ListParagraph"/>
        <w:numPr>
          <w:ilvl w:val="0"/>
          <w:numId w:val="3"/>
        </w:numPr>
      </w:pPr>
      <w:proofErr w:type="gramStart"/>
      <w:r>
        <w:t>hair</w:t>
      </w:r>
      <w:proofErr w:type="gramEnd"/>
      <w:r>
        <w:t xml:space="preserve"> color</w:t>
      </w:r>
      <w:r w:rsidR="00074D77">
        <w:t>/hair style</w:t>
      </w:r>
    </w:p>
    <w:p w14:paraId="6F6A669E" w14:textId="77777777" w:rsidR="009D35E0" w:rsidRDefault="001C6F61" w:rsidP="00FA67FF">
      <w:pPr>
        <w:pStyle w:val="ListParagraph"/>
        <w:numPr>
          <w:ilvl w:val="0"/>
          <w:numId w:val="3"/>
        </w:numPr>
      </w:pPr>
      <w:proofErr w:type="gramStart"/>
      <w:r>
        <w:t>eye</w:t>
      </w:r>
      <w:proofErr w:type="gramEnd"/>
      <w:r>
        <w:t xml:space="preserve"> color</w:t>
      </w:r>
    </w:p>
    <w:p w14:paraId="5FEFA918" w14:textId="77777777" w:rsidR="009D35E0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facial</w:t>
      </w:r>
      <w:proofErr w:type="gramEnd"/>
      <w:r>
        <w:t xml:space="preserve"> features</w:t>
      </w:r>
    </w:p>
    <w:p w14:paraId="0836D490" w14:textId="77777777" w:rsidR="009D35E0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size</w:t>
      </w:r>
      <w:proofErr w:type="gramEnd"/>
    </w:p>
    <w:p w14:paraId="3A855FCB" w14:textId="77777777" w:rsidR="009D35E0" w:rsidRDefault="009D35E0" w:rsidP="009D35E0">
      <w:r>
        <w:t>Trademarks</w:t>
      </w:r>
    </w:p>
    <w:p w14:paraId="29B8D387" w14:textId="77777777" w:rsidR="009D35E0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glasses</w:t>
      </w:r>
      <w:proofErr w:type="gramEnd"/>
    </w:p>
    <w:p w14:paraId="3297A149" w14:textId="77777777" w:rsidR="001C6F61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phone</w:t>
      </w:r>
      <w:proofErr w:type="gramEnd"/>
    </w:p>
    <w:p w14:paraId="7E132CAE" w14:textId="77777777" w:rsidR="009D35E0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distinctive</w:t>
      </w:r>
      <w:proofErr w:type="gramEnd"/>
      <w:r>
        <w:t xml:space="preserve"> hair cut</w:t>
      </w:r>
      <w:r w:rsidR="00280263">
        <w:t>,</w:t>
      </w:r>
      <w:r>
        <w:t xml:space="preserve"> etc.</w:t>
      </w:r>
    </w:p>
    <w:p w14:paraId="40A61422" w14:textId="77777777" w:rsidR="00074D77" w:rsidRDefault="00074D77" w:rsidP="00FA67FF">
      <w:pPr>
        <w:pStyle w:val="ListParagraph"/>
        <w:numPr>
          <w:ilvl w:val="0"/>
          <w:numId w:val="3"/>
        </w:numPr>
      </w:pPr>
      <w:proofErr w:type="gramStart"/>
      <w:r>
        <w:t>cigar</w:t>
      </w:r>
      <w:proofErr w:type="gramEnd"/>
    </w:p>
    <w:p w14:paraId="3E5F3F2F" w14:textId="77777777" w:rsidR="00074D77" w:rsidRDefault="00074D77" w:rsidP="00FA67FF">
      <w:pPr>
        <w:pStyle w:val="ListParagraph"/>
        <w:numPr>
          <w:ilvl w:val="0"/>
          <w:numId w:val="3"/>
        </w:numPr>
      </w:pPr>
      <w:proofErr w:type="gramStart"/>
      <w:r>
        <w:t>purse</w:t>
      </w:r>
      <w:proofErr w:type="gramEnd"/>
    </w:p>
    <w:p w14:paraId="6707B7F4" w14:textId="5705EE34" w:rsidR="009D35E0" w:rsidRDefault="00196C0C" w:rsidP="009D35E0">
      <w:r>
        <w:br w:type="column"/>
      </w:r>
      <w:r w:rsidR="009D35E0">
        <w:lastRenderedPageBreak/>
        <w:t>Other important information</w:t>
      </w:r>
    </w:p>
    <w:p w14:paraId="2E28E93A" w14:textId="77777777" w:rsidR="009D35E0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name</w:t>
      </w:r>
      <w:proofErr w:type="gramEnd"/>
    </w:p>
    <w:p w14:paraId="72882AE3" w14:textId="77777777" w:rsidR="009D35E0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age</w:t>
      </w:r>
      <w:proofErr w:type="gramEnd"/>
    </w:p>
    <w:p w14:paraId="6CE237FB" w14:textId="77777777" w:rsidR="009D35E0" w:rsidRDefault="00FA67FF" w:rsidP="00FA67FF">
      <w:pPr>
        <w:pStyle w:val="ListParagraph"/>
        <w:numPr>
          <w:ilvl w:val="0"/>
          <w:numId w:val="3"/>
        </w:numPr>
      </w:pPr>
      <w:proofErr w:type="gramStart"/>
      <w:r>
        <w:t>job</w:t>
      </w:r>
      <w:proofErr w:type="gramEnd"/>
      <w:r>
        <w:t>/hobby/role</w:t>
      </w:r>
    </w:p>
    <w:p w14:paraId="3D8A7937" w14:textId="77777777" w:rsidR="00074D77" w:rsidRDefault="00074D77" w:rsidP="00FA67FF">
      <w:pPr>
        <w:pStyle w:val="ListParagraph"/>
        <w:numPr>
          <w:ilvl w:val="0"/>
          <w:numId w:val="3"/>
        </w:numPr>
      </w:pPr>
      <w:proofErr w:type="gramStart"/>
      <w:r>
        <w:t>attitude</w:t>
      </w:r>
      <w:proofErr w:type="gramEnd"/>
      <w:r>
        <w:t>/tone/emotion</w:t>
      </w:r>
    </w:p>
    <w:p w14:paraId="04591584" w14:textId="77777777" w:rsidR="009D35E0" w:rsidRDefault="009D35E0" w:rsidP="009D35E0">
      <w:r>
        <w:t>Movements</w:t>
      </w:r>
    </w:p>
    <w:p w14:paraId="689B16F5" w14:textId="77777777" w:rsidR="009D35E0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body</w:t>
      </w:r>
      <w:proofErr w:type="gramEnd"/>
      <w:r>
        <w:t xml:space="preserve"> language</w:t>
      </w:r>
    </w:p>
    <w:p w14:paraId="20CCA313" w14:textId="77777777" w:rsidR="001C6F61" w:rsidRDefault="001C6F61" w:rsidP="00FA67FF">
      <w:pPr>
        <w:pStyle w:val="ListParagraph"/>
        <w:numPr>
          <w:ilvl w:val="0"/>
          <w:numId w:val="3"/>
        </w:numPr>
      </w:pPr>
      <w:proofErr w:type="gramStart"/>
      <w:r>
        <w:t>mannerisms</w:t>
      </w:r>
      <w:proofErr w:type="gramEnd"/>
    </w:p>
    <w:p w14:paraId="6598E338" w14:textId="77777777" w:rsidR="009D35E0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how</w:t>
      </w:r>
      <w:proofErr w:type="gramEnd"/>
      <w:r>
        <w:t xml:space="preserve"> they're sitting</w:t>
      </w:r>
    </w:p>
    <w:p w14:paraId="3551DAF3" w14:textId="77777777" w:rsidR="009D35E0" w:rsidRDefault="009D35E0" w:rsidP="009D35E0">
      <w:r>
        <w:t>Environment</w:t>
      </w:r>
    </w:p>
    <w:p w14:paraId="4F28D461" w14:textId="4051E2A9" w:rsidR="0080624A" w:rsidRDefault="0080624A" w:rsidP="00FA67FF">
      <w:pPr>
        <w:pStyle w:val="ListParagraph"/>
        <w:numPr>
          <w:ilvl w:val="0"/>
          <w:numId w:val="3"/>
        </w:numPr>
      </w:pPr>
      <w:proofErr w:type="gramStart"/>
      <w:r>
        <w:t>objects</w:t>
      </w:r>
      <w:proofErr w:type="gramEnd"/>
      <w:r>
        <w:t xml:space="preserve"> around (furniture/tools/props)</w:t>
      </w:r>
    </w:p>
    <w:p w14:paraId="20495C91" w14:textId="363AFA2C" w:rsidR="001C6F61" w:rsidRDefault="0080624A" w:rsidP="00FA67FF">
      <w:pPr>
        <w:pStyle w:val="ListParagraph"/>
        <w:numPr>
          <w:ilvl w:val="0"/>
          <w:numId w:val="3"/>
        </w:numPr>
      </w:pPr>
      <w:proofErr w:type="gramStart"/>
      <w:r>
        <w:t>objects</w:t>
      </w:r>
      <w:proofErr w:type="gramEnd"/>
      <w:r>
        <w:t xml:space="preserve"> on walls (</w:t>
      </w:r>
      <w:r w:rsidR="001C6F61">
        <w:t>posters</w:t>
      </w:r>
      <w:r>
        <w:t>/pictures</w:t>
      </w:r>
      <w:r w:rsidR="001C6F61">
        <w:t>)</w:t>
      </w:r>
    </w:p>
    <w:p w14:paraId="3970FAAC" w14:textId="77777777" w:rsidR="009D35E0" w:rsidRDefault="009D35E0" w:rsidP="00FA67FF">
      <w:pPr>
        <w:pStyle w:val="ListParagraph"/>
        <w:numPr>
          <w:ilvl w:val="0"/>
          <w:numId w:val="3"/>
        </w:numPr>
      </w:pPr>
      <w:proofErr w:type="gramStart"/>
      <w:r>
        <w:t>things</w:t>
      </w:r>
      <w:proofErr w:type="gramEnd"/>
      <w:r>
        <w:t xml:space="preserve"> in their hands</w:t>
      </w:r>
    </w:p>
    <w:p w14:paraId="2367DEA9" w14:textId="77777777" w:rsidR="003E540F" w:rsidRDefault="003E540F"/>
    <w:p w14:paraId="6BA17F66" w14:textId="77777777" w:rsidR="00196C0C" w:rsidRDefault="00196C0C">
      <w:pPr>
        <w:rPr>
          <w:b/>
        </w:rPr>
        <w:sectPr w:rsidR="00196C0C" w:rsidSect="00196C0C">
          <w:head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632AA2" w14:textId="77777777" w:rsidR="00196C0C" w:rsidRDefault="00196C0C">
      <w:pPr>
        <w:rPr>
          <w:b/>
        </w:rPr>
      </w:pPr>
    </w:p>
    <w:p w14:paraId="08733F7F" w14:textId="199012A4" w:rsidR="00AC757F" w:rsidRDefault="00AC757F">
      <w:r w:rsidRPr="003E540F">
        <w:rPr>
          <w:b/>
        </w:rPr>
        <w:t>Example</w:t>
      </w:r>
      <w:r w:rsidR="00196C0C">
        <w:rPr>
          <w:b/>
        </w:rPr>
        <w:t xml:space="preserve"> #1</w:t>
      </w:r>
      <w:r w:rsidRPr="003E540F">
        <w:rPr>
          <w:b/>
        </w:rPr>
        <w:t>:</w:t>
      </w:r>
      <w:r>
        <w:t xml:space="preserve"> Jack Powers wore black cords, a white polo shirt and black shoes. Due to the lack of heat in the </w:t>
      </w:r>
      <w:r w:rsidR="003E540F">
        <w:t>classroom</w:t>
      </w:r>
      <w:r>
        <w:t xml:space="preserve">, he wore an orange barn coat that clashed with his purple sweater. The sixty-year-old, pot-bellied Barlow teacher sat back in a plastic chair in the front of the room with </w:t>
      </w:r>
      <w:r w:rsidR="003E540F">
        <w:t>his right</w:t>
      </w:r>
      <w:r>
        <w:t xml:space="preserve"> leg crossed at the </w:t>
      </w:r>
      <w:r w:rsidR="003E540F">
        <w:t xml:space="preserve">left </w:t>
      </w:r>
      <w:r>
        <w:t xml:space="preserve">knee, smiling and making eye contact with </w:t>
      </w:r>
      <w:proofErr w:type="spellStart"/>
      <w:r>
        <w:t>Zoey</w:t>
      </w:r>
      <w:proofErr w:type="spellEnd"/>
      <w:r>
        <w:t xml:space="preserve"> as they spoke. A thirty year veteran teacher, the six-footer wore wireless glasses, kept his </w:t>
      </w:r>
      <w:r w:rsidRPr="00AC757F">
        <w:t>curly</w:t>
      </w:r>
      <w:r>
        <w:t xml:space="preserve"> gray hair </w:t>
      </w:r>
      <w:r w:rsidR="003E540F">
        <w:t xml:space="preserve">cut </w:t>
      </w:r>
      <w:r>
        <w:t>short and looked like he could use a shave.</w:t>
      </w:r>
      <w:r w:rsidR="003E540F">
        <w:t xml:space="preserve"> His black backpack sat on the floor beside him.</w:t>
      </w:r>
    </w:p>
    <w:p w14:paraId="75FB6A2F" w14:textId="77777777" w:rsidR="00AC757F" w:rsidRDefault="00AC757F"/>
    <w:p w14:paraId="49258E8D" w14:textId="366031EB" w:rsidR="00AC757F" w:rsidRDefault="00AC757F">
      <w:r>
        <w:t xml:space="preserve">He pushed the record button on the antique tape recorder on the </w:t>
      </w:r>
      <w:r w:rsidR="003E540F">
        <w:t xml:space="preserve">faux-wood </w:t>
      </w:r>
      <w:r>
        <w:t xml:space="preserve">table in front of him and began to ask </w:t>
      </w:r>
      <w:proofErr w:type="spellStart"/>
      <w:r>
        <w:t>Zoey</w:t>
      </w:r>
      <w:proofErr w:type="spellEnd"/>
      <w:r>
        <w:t xml:space="preserve"> questions from the list displayed on the </w:t>
      </w:r>
      <w:proofErr w:type="spellStart"/>
      <w:r>
        <w:t>Smartboard</w:t>
      </w:r>
      <w:proofErr w:type="spellEnd"/>
      <w:r>
        <w:t xml:space="preserve"> </w:t>
      </w:r>
      <w:r w:rsidR="003E540F">
        <w:t>on the front wall</w:t>
      </w:r>
      <w:r>
        <w:t xml:space="preserve">. "Thank you for agreeing to this interview," he said, leaning in and smiling.  He glanced up as a late student entered and pointed him to a seat. Returning to </w:t>
      </w:r>
      <w:proofErr w:type="spellStart"/>
      <w:r>
        <w:t>Zoey</w:t>
      </w:r>
      <w:proofErr w:type="spellEnd"/>
      <w:r>
        <w:t>, he nodded his head as she described the chaos of her kindergarten class in Bridgeport</w:t>
      </w:r>
      <w:r w:rsidR="003E540F">
        <w:t>. His eyes widened in surprise when she said she began attending Easton schools in first grade.</w:t>
      </w:r>
    </w:p>
    <w:p w14:paraId="3422C1C4" w14:textId="77777777" w:rsidR="00196C0C" w:rsidRDefault="00196C0C"/>
    <w:p w14:paraId="765BCE3A" w14:textId="77777777" w:rsidR="00196C0C" w:rsidRDefault="00196C0C"/>
    <w:p w14:paraId="55624D01" w14:textId="5F5DAC36" w:rsidR="00196C0C" w:rsidRDefault="00196C0C" w:rsidP="00196C0C">
      <w:r w:rsidRPr="003E540F">
        <w:rPr>
          <w:b/>
        </w:rPr>
        <w:t>Example</w:t>
      </w:r>
      <w:r>
        <w:rPr>
          <w:b/>
        </w:rPr>
        <w:t xml:space="preserve"> #2: </w:t>
      </w:r>
      <w:proofErr w:type="spellStart"/>
      <w:r>
        <w:t>Zoey</w:t>
      </w:r>
      <w:proofErr w:type="spellEnd"/>
      <w:r>
        <w:t xml:space="preserve"> D'Amico, a seventeen year old from Bridgeport, Connecticut, sat back in the old brown chair with her arms crossed as she spoke. She wore a golden fuzzy </w:t>
      </w:r>
      <w:proofErr w:type="gramStart"/>
      <w:r>
        <w:t>sweater,</w:t>
      </w:r>
      <w:proofErr w:type="gramEnd"/>
      <w:r>
        <w:t xml:space="preserve"> gray t-shirt, blue jeans, a silver necklace and a rainbow bandana. She </w:t>
      </w:r>
      <w:r w:rsidR="007C6628">
        <w:t xml:space="preserve">wore her eyeliner in black wings </w:t>
      </w:r>
      <w:r w:rsidR="007C6628">
        <w:t>over</w:t>
      </w:r>
      <w:r>
        <w:t xml:space="preserve"> </w:t>
      </w:r>
      <w:r w:rsidR="007C6628">
        <w:t xml:space="preserve">her </w:t>
      </w:r>
      <w:r>
        <w:t xml:space="preserve">dark brown eyes and </w:t>
      </w:r>
      <w:r w:rsidR="007C6628">
        <w:t>below her perfectly tweezed eyebrows</w:t>
      </w:r>
      <w:r w:rsidR="007C6628">
        <w:t xml:space="preserve">. Her </w:t>
      </w:r>
      <w:r>
        <w:t>curly br</w:t>
      </w:r>
      <w:r w:rsidR="007C6628">
        <w:t>own hair was tipped with</w:t>
      </w:r>
      <w:bookmarkStart w:id="0" w:name="_GoBack"/>
      <w:bookmarkEnd w:id="0"/>
      <w:r w:rsidR="007C6628">
        <w:t xml:space="preserve"> blonde highlights</w:t>
      </w:r>
      <w:r>
        <w:t>. As she talk</w:t>
      </w:r>
      <w:r w:rsidR="007C6628">
        <w:t>ed</w:t>
      </w:r>
      <w:r>
        <w:t xml:space="preserve">, </w:t>
      </w:r>
      <w:r w:rsidR="007C6628">
        <w:t>she twirled</w:t>
      </w:r>
      <w:r>
        <w:t xml:space="preserve"> the small silver rings on her fingers</w:t>
      </w:r>
      <w:r w:rsidR="007C6628">
        <w:t>,</w:t>
      </w:r>
      <w:r>
        <w:t xml:space="preserve"> twiddle</w:t>
      </w:r>
      <w:r w:rsidR="007C6628">
        <w:t>d</w:t>
      </w:r>
      <w:r>
        <w:t xml:space="preserve"> her thumbs and lean</w:t>
      </w:r>
      <w:r w:rsidR="007C6628">
        <w:t>ed</w:t>
      </w:r>
      <w:r>
        <w:t xml:space="preserve"> back in her chair like a Greek goddess</w:t>
      </w:r>
      <w:r w:rsidR="007C6628">
        <w:t xml:space="preserve"> </w:t>
      </w:r>
      <w:r>
        <w:t xml:space="preserve">nodding her head in agreement with </w:t>
      </w:r>
      <w:r w:rsidR="007C6628">
        <w:t xml:space="preserve">her </w:t>
      </w:r>
      <w:r>
        <w:t>underlings.</w:t>
      </w:r>
    </w:p>
    <w:p w14:paraId="34705B10" w14:textId="77777777" w:rsidR="00196C0C" w:rsidRDefault="00196C0C"/>
    <w:sectPr w:rsidR="00196C0C" w:rsidSect="00196C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B3283" w14:textId="77777777" w:rsidR="00196C0C" w:rsidRDefault="00196C0C" w:rsidP="00196C0C">
      <w:r>
        <w:separator/>
      </w:r>
    </w:p>
  </w:endnote>
  <w:endnote w:type="continuationSeparator" w:id="0">
    <w:p w14:paraId="30EAF32C" w14:textId="77777777" w:rsidR="00196C0C" w:rsidRDefault="00196C0C" w:rsidP="0019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C8DD8" w14:textId="77777777" w:rsidR="00196C0C" w:rsidRDefault="00196C0C" w:rsidP="00196C0C">
      <w:r>
        <w:separator/>
      </w:r>
    </w:p>
  </w:footnote>
  <w:footnote w:type="continuationSeparator" w:id="0">
    <w:p w14:paraId="7BA54EBF" w14:textId="77777777" w:rsidR="00196C0C" w:rsidRDefault="00196C0C" w:rsidP="00196C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6E3B9" w14:textId="6B2EE063" w:rsidR="00196C0C" w:rsidRDefault="00196C0C" w:rsidP="00196C0C">
    <w:pPr>
      <w:pStyle w:val="Header"/>
      <w:jc w:val="center"/>
    </w:pPr>
    <w:r>
      <w:rPr>
        <w:b/>
      </w:rPr>
      <w:t>Checklist for Interview Descriptions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0012"/>
    <w:multiLevelType w:val="hybridMultilevel"/>
    <w:tmpl w:val="BB541CF2"/>
    <w:lvl w:ilvl="0" w:tplc="FB1E4E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3F58A1"/>
    <w:multiLevelType w:val="hybridMultilevel"/>
    <w:tmpl w:val="E7C64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3910BF"/>
    <w:multiLevelType w:val="multilevel"/>
    <w:tmpl w:val="E7C64E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8B"/>
    <w:rsid w:val="00054BE3"/>
    <w:rsid w:val="00074D77"/>
    <w:rsid w:val="00196C0C"/>
    <w:rsid w:val="001C6F61"/>
    <w:rsid w:val="001F4066"/>
    <w:rsid w:val="00280263"/>
    <w:rsid w:val="0039424E"/>
    <w:rsid w:val="003E540F"/>
    <w:rsid w:val="007B2B8D"/>
    <w:rsid w:val="007C6628"/>
    <w:rsid w:val="0080624A"/>
    <w:rsid w:val="00866A29"/>
    <w:rsid w:val="009D35E0"/>
    <w:rsid w:val="00AC757F"/>
    <w:rsid w:val="00EA438B"/>
    <w:rsid w:val="00FA67FF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54EE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C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C0C"/>
  </w:style>
  <w:style w:type="paragraph" w:styleId="Footer">
    <w:name w:val="footer"/>
    <w:basedOn w:val="Normal"/>
    <w:link w:val="FooterChar"/>
    <w:uiPriority w:val="99"/>
    <w:unhideWhenUsed/>
    <w:rsid w:val="00196C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C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C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C0C"/>
  </w:style>
  <w:style w:type="paragraph" w:styleId="Footer">
    <w:name w:val="footer"/>
    <w:basedOn w:val="Normal"/>
    <w:link w:val="FooterChar"/>
    <w:uiPriority w:val="99"/>
    <w:unhideWhenUsed/>
    <w:rsid w:val="00196C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1787</Characters>
  <Application>Microsoft Macintosh Word</Application>
  <DocSecurity>0</DocSecurity>
  <Lines>14</Lines>
  <Paragraphs>4</Paragraphs>
  <ScaleCrop>false</ScaleCrop>
  <Company>ER9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3</cp:revision>
  <cp:lastPrinted>2015-10-19T12:55:00Z</cp:lastPrinted>
  <dcterms:created xsi:type="dcterms:W3CDTF">2016-04-14T14:05:00Z</dcterms:created>
  <dcterms:modified xsi:type="dcterms:W3CDTF">2016-12-04T16:57:00Z</dcterms:modified>
</cp:coreProperties>
</file>