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0882" w14:textId="77777777" w:rsidR="0000704D" w:rsidRPr="00D45C2B" w:rsidRDefault="00EA3CDC" w:rsidP="0000704D">
      <w:pPr>
        <w:tabs>
          <w:tab w:val="left" w:pos="2700"/>
        </w:tabs>
        <w:rPr>
          <w:rFonts w:ascii="Times New Roman" w:eastAsia="Times New Roman" w:hAnsi="Times New Roman" w:cs="Times New Roman"/>
          <w:color w:val="000000"/>
        </w:rPr>
      </w:pPr>
      <w:r w:rsidRPr="00D45C2B">
        <w:rPr>
          <w:rFonts w:ascii="Times New Roman" w:hAnsi="Times New Roman" w:cs="Times New Roman"/>
          <w:b/>
          <w:color w:val="000000"/>
        </w:rPr>
        <w:t>Numbers</w:t>
      </w:r>
    </w:p>
    <w:p w14:paraId="43295F75" w14:textId="77777777" w:rsidR="0000704D" w:rsidRPr="00D45C2B" w:rsidRDefault="0000704D" w:rsidP="0000704D">
      <w:pPr>
        <w:tabs>
          <w:tab w:val="left" w:pos="2700"/>
        </w:tabs>
        <w:rPr>
          <w:rFonts w:ascii="Times New Roman" w:eastAsia="Times New Roman" w:hAnsi="Times New Roman" w:cs="Times New Roman"/>
          <w:color w:val="000000"/>
        </w:rPr>
      </w:pPr>
    </w:p>
    <w:p w14:paraId="253FEB7D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28 desks in the classroom</w:t>
      </w:r>
    </w:p>
    <w:p w14:paraId="2039E80A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11 of them filled</w:t>
      </w:r>
    </w:p>
    <w:p w14:paraId="68878200" w14:textId="0890130E" w:rsidR="0000704D" w:rsidRPr="00D45C2B" w:rsidRDefault="00E67450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17</w:t>
      </w:r>
      <w:r w:rsidR="0000704D" w:rsidRPr="00D45C2B">
        <w:rPr>
          <w:rFonts w:ascii="Times New Roman" w:hAnsi="Times New Roman" w:cs="Times New Roman"/>
          <w:color w:val="000000"/>
        </w:rPr>
        <w:t xml:space="preserve"> empty</w:t>
      </w:r>
    </w:p>
    <w:p w14:paraId="319326F2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10 students</w:t>
      </w:r>
    </w:p>
    <w:p w14:paraId="7549EFCC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1 teacher</w:t>
      </w:r>
    </w:p>
    <w:p w14:paraId="6CC57A81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1 phone out</w:t>
      </w:r>
    </w:p>
    <w:p w14:paraId="6EF98951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2 typing thumbs</w:t>
      </w:r>
    </w:p>
    <w:p w14:paraId="7615DC56" w14:textId="77777777" w:rsidR="0000704D" w:rsidRPr="00D45C2B" w:rsidRDefault="0000704D" w:rsidP="0000704D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  <w:color w:val="000000"/>
        </w:rPr>
        <w:t>36 text messages sent</w:t>
      </w:r>
    </w:p>
    <w:p w14:paraId="3FB2CF72" w14:textId="77777777" w:rsidR="0000704D" w:rsidRPr="00D45C2B" w:rsidRDefault="0000704D" w:rsidP="0000704D">
      <w:pPr>
        <w:tabs>
          <w:tab w:val="left" w:pos="2700"/>
        </w:tabs>
        <w:rPr>
          <w:rFonts w:ascii="Times New Roman" w:eastAsia="Times New Roman" w:hAnsi="Times New Roman" w:cs="Times New Roman"/>
          <w:color w:val="000000"/>
        </w:rPr>
      </w:pPr>
      <w:r w:rsidRPr="00D45C2B">
        <w:rPr>
          <w:rFonts w:ascii="Times New Roman" w:eastAsia="Times New Roman" w:hAnsi="Times New Roman" w:cs="Times New Roman"/>
          <w:color w:val="000000"/>
        </w:rPr>
        <w:t>0 work done</w:t>
      </w:r>
      <w:r w:rsidRPr="00D45C2B">
        <w:rPr>
          <w:rFonts w:ascii="Times New Roman" w:eastAsia="Times New Roman" w:hAnsi="Times New Roman" w:cs="Times New Roman"/>
          <w:color w:val="000000"/>
        </w:rPr>
        <w:tab/>
      </w:r>
    </w:p>
    <w:p w14:paraId="49CD1A29" w14:textId="01A6151D" w:rsidR="00EA3CDC" w:rsidRPr="00D45C2B" w:rsidRDefault="0000704D" w:rsidP="00E67450">
      <w:pPr>
        <w:tabs>
          <w:tab w:val="left" w:pos="1980"/>
        </w:tabs>
        <w:rPr>
          <w:rFonts w:ascii="Times New Roman" w:eastAsia="Times New Roman" w:hAnsi="Times New Roman" w:cs="Times New Roman"/>
          <w:color w:val="000000"/>
        </w:rPr>
      </w:pPr>
      <w:r w:rsidRPr="00D45C2B">
        <w:rPr>
          <w:rFonts w:ascii="Times New Roman" w:eastAsia="Times New Roman" w:hAnsi="Times New Roman" w:cs="Times New Roman"/>
          <w:color w:val="000000"/>
        </w:rPr>
        <w:tab/>
        <w:t>J</w:t>
      </w:r>
      <w:r w:rsidR="00824E9B" w:rsidRPr="00D45C2B">
        <w:rPr>
          <w:rFonts w:ascii="Times New Roman" w:eastAsia="Times New Roman" w:hAnsi="Times New Roman" w:cs="Times New Roman"/>
          <w:color w:val="000000"/>
        </w:rPr>
        <w:t xml:space="preserve">ake </w:t>
      </w:r>
      <w:r w:rsidRPr="00D45C2B">
        <w:rPr>
          <w:rFonts w:ascii="Times New Roman" w:eastAsia="Times New Roman" w:hAnsi="Times New Roman" w:cs="Times New Roman"/>
          <w:color w:val="000000"/>
        </w:rPr>
        <w:t>L</w:t>
      </w:r>
      <w:r w:rsidR="00824E9B" w:rsidRPr="00D45C2B">
        <w:rPr>
          <w:rFonts w:ascii="Times New Roman" w:eastAsia="Times New Roman" w:hAnsi="Times New Roman" w:cs="Times New Roman"/>
          <w:color w:val="000000"/>
        </w:rPr>
        <w:t>ynch</w:t>
      </w:r>
    </w:p>
    <w:p w14:paraId="5C717740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14:paraId="07F8C2B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  <w:b/>
        </w:rPr>
      </w:pPr>
      <w:r w:rsidRPr="00D45C2B">
        <w:rPr>
          <w:rFonts w:ascii="Times New Roman" w:hAnsi="Times New Roman" w:cs="Times New Roman"/>
          <w:b/>
        </w:rPr>
        <w:t>Met-a-Four”</w:t>
      </w:r>
    </w:p>
    <w:p w14:paraId="6D52D8F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</w:p>
    <w:p w14:paraId="1E5A90EA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I “met a four”</w:t>
      </w:r>
    </w:p>
    <w:p w14:paraId="13762D5D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when I was three</w:t>
      </w:r>
    </w:p>
    <w:p w14:paraId="37B6FFC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oh the things</w:t>
      </w:r>
    </w:p>
    <w:p w14:paraId="027F81F0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it did to me</w:t>
      </w:r>
    </w:p>
    <w:p w14:paraId="70A88556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fingers counting</w:t>
      </w:r>
    </w:p>
    <w:p w14:paraId="0C103A72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one-two- three.</w:t>
      </w:r>
    </w:p>
    <w:p w14:paraId="659ED7BE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When the four</w:t>
      </w:r>
    </w:p>
    <w:p w14:paraId="19C773EF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brought in a five</w:t>
      </w:r>
    </w:p>
    <w:p w14:paraId="13B75E7C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all my counting fingers</w:t>
      </w:r>
    </w:p>
    <w:p w14:paraId="7CB0798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came alive.</w:t>
      </w:r>
    </w:p>
    <w:p w14:paraId="1933695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Reaching for the</w:t>
      </w:r>
    </w:p>
    <w:p w14:paraId="645D1016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other hand</w:t>
      </w:r>
    </w:p>
    <w:p w14:paraId="613F01E5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said “times two”</w:t>
      </w:r>
    </w:p>
    <w:p w14:paraId="4938893B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is oh so grand.</w:t>
      </w:r>
    </w:p>
    <w:p w14:paraId="18F56A83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They ran through</w:t>
      </w:r>
    </w:p>
    <w:p w14:paraId="1A03E16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six, then seven – eight</w:t>
      </w:r>
    </w:p>
    <w:p w14:paraId="21EB2701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danced with the nine</w:t>
      </w:r>
    </w:p>
    <w:p w14:paraId="55440B22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to celebrate.</w:t>
      </w:r>
    </w:p>
    <w:p w14:paraId="2E6BF2EA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Then the quantum leap</w:t>
      </w:r>
    </w:p>
    <w:p w14:paraId="7E52D37F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to ten</w:t>
      </w:r>
    </w:p>
    <w:p w14:paraId="4A889CD5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and shouts of </w:t>
      </w:r>
    </w:p>
    <w:p w14:paraId="75F56E3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let’s do it again.</w:t>
      </w:r>
    </w:p>
    <w:p w14:paraId="63924830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Somehow the</w:t>
      </w:r>
    </w:p>
    <w:p w14:paraId="7DE83E5D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ones and two and threes</w:t>
      </w:r>
    </w:p>
    <w:p w14:paraId="51AD6953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increase in size</w:t>
      </w:r>
    </w:p>
    <w:p w14:paraId="04AE729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exponentially.</w:t>
      </w:r>
    </w:p>
    <w:p w14:paraId="336ED1BD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Still, my fingers are</w:t>
      </w:r>
    </w:p>
    <w:p w14:paraId="3D71130E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mathematically smitten</w:t>
      </w:r>
    </w:p>
    <w:p w14:paraId="35F4E04B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seeking warmth</w:t>
      </w:r>
    </w:p>
    <w:p w14:paraId="0E4D7FC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within a mitten.</w:t>
      </w:r>
    </w:p>
    <w:p w14:paraId="4E2BC9A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</w:p>
    <w:p w14:paraId="00E44678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ab/>
        <w:t>John G. Lawless</w:t>
      </w:r>
    </w:p>
    <w:p w14:paraId="5070168D" w14:textId="77777777" w:rsidR="00EA3CDC" w:rsidRPr="00D45C2B" w:rsidRDefault="00EA3CDC" w:rsidP="00EA3CDC">
      <w:pPr>
        <w:rPr>
          <w:rFonts w:ascii="Times New Roman" w:hAnsi="Times New Roman" w:cs="Times New Roman"/>
          <w:b/>
        </w:rPr>
      </w:pPr>
      <w:r w:rsidRPr="00D45C2B">
        <w:rPr>
          <w:rFonts w:ascii="Times New Roman" w:hAnsi="Times New Roman" w:cs="Times New Roman"/>
          <w:b/>
        </w:rPr>
        <w:br w:type="column"/>
      </w:r>
      <w:r w:rsidRPr="00D45C2B">
        <w:rPr>
          <w:rFonts w:ascii="Times New Roman" w:hAnsi="Times New Roman" w:cs="Times New Roman"/>
          <w:b/>
        </w:rPr>
        <w:t>Standard Deviations</w:t>
      </w:r>
    </w:p>
    <w:p w14:paraId="771DF876" w14:textId="77777777" w:rsidR="00EA3CDC" w:rsidRPr="00D45C2B" w:rsidRDefault="00EA3CDC" w:rsidP="00EA3CDC">
      <w:pPr>
        <w:rPr>
          <w:rFonts w:ascii="Times New Roman" w:hAnsi="Times New Roman" w:cs="Times New Roman"/>
          <w:b/>
        </w:rPr>
      </w:pPr>
    </w:p>
    <w:p w14:paraId="53D1B8FB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If you looked at the range of me</w:t>
      </w:r>
    </w:p>
    <w:p w14:paraId="2FB2679A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took the mean of me</w:t>
      </w:r>
    </w:p>
    <w:p w14:paraId="6A3D406E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then subtracted every me</w:t>
      </w:r>
    </w:p>
    <w:p w14:paraId="4ADDB2B9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from that mean</w:t>
      </w:r>
    </w:p>
    <w:p w14:paraId="361E393A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squared my differences,</w:t>
      </w:r>
    </w:p>
    <w:p w14:paraId="40862DA1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would you think </w:t>
      </w:r>
    </w:p>
    <w:p w14:paraId="76913EDE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you were done with me?</w:t>
      </w:r>
    </w:p>
    <w:p w14:paraId="3D25D27E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Or would you find the mean</w:t>
      </w:r>
    </w:p>
    <w:p w14:paraId="6F0911C0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of those squared </w:t>
      </w:r>
      <w:proofErr w:type="spellStart"/>
      <w:r w:rsidRPr="00D45C2B">
        <w:rPr>
          <w:rFonts w:ascii="Times New Roman" w:hAnsi="Times New Roman" w:cs="Times New Roman"/>
        </w:rPr>
        <w:t>me's</w:t>
      </w:r>
      <w:proofErr w:type="spellEnd"/>
    </w:p>
    <w:p w14:paraId="49FAD4C2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go to the root of me?</w:t>
      </w:r>
    </w:p>
    <w:p w14:paraId="36C0E06F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Would you know me then?</w:t>
      </w:r>
    </w:p>
    <w:p w14:paraId="206EC084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Or only the normal me? </w:t>
      </w:r>
    </w:p>
    <w:p w14:paraId="53DC58A6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Would you blink twice </w:t>
      </w:r>
    </w:p>
    <w:p w14:paraId="4741CA32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at the </w:t>
      </w:r>
      <w:proofErr w:type="spellStart"/>
      <w:r w:rsidRPr="00D45C2B">
        <w:rPr>
          <w:rFonts w:ascii="Times New Roman" w:hAnsi="Times New Roman" w:cs="Times New Roman"/>
        </w:rPr>
        <w:t>me's</w:t>
      </w:r>
      <w:proofErr w:type="spellEnd"/>
      <w:r w:rsidRPr="00D45C2B">
        <w:rPr>
          <w:rFonts w:ascii="Times New Roman" w:hAnsi="Times New Roman" w:cs="Times New Roman"/>
        </w:rPr>
        <w:t xml:space="preserve"> who stray so far </w:t>
      </w:r>
    </w:p>
    <w:p w14:paraId="41F6BD9A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from that mean of me?</w:t>
      </w:r>
    </w:p>
    <w:p w14:paraId="31D483D4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Those rare </w:t>
      </w:r>
      <w:proofErr w:type="spellStart"/>
      <w:r w:rsidRPr="00D45C2B">
        <w:rPr>
          <w:rFonts w:ascii="Times New Roman" w:hAnsi="Times New Roman" w:cs="Times New Roman"/>
        </w:rPr>
        <w:t>me's</w:t>
      </w:r>
      <w:proofErr w:type="spellEnd"/>
      <w:r w:rsidRPr="00D45C2B">
        <w:rPr>
          <w:rFonts w:ascii="Times New Roman" w:hAnsi="Times New Roman" w:cs="Times New Roman"/>
        </w:rPr>
        <w:t>?</w:t>
      </w:r>
    </w:p>
    <w:p w14:paraId="40D22F69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Would you be with me</w:t>
      </w:r>
    </w:p>
    <w:p w14:paraId="5A71AF5A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once you've seen </w:t>
      </w:r>
    </w:p>
    <w:p w14:paraId="5660F23A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the meaner me,</w:t>
      </w:r>
    </w:p>
    <w:p w14:paraId="60396F70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and the best of me,</w:t>
      </w:r>
    </w:p>
    <w:p w14:paraId="167509C3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 xml:space="preserve">so far, so close </w:t>
      </w:r>
    </w:p>
    <w:p w14:paraId="23042ACD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to who I fear is me</w:t>
      </w:r>
    </w:p>
    <w:p w14:paraId="71EAAD59" w14:textId="77777777" w:rsidR="00EA3CDC" w:rsidRPr="00D45C2B" w:rsidRDefault="00EA3CDC" w:rsidP="00EA3CDC">
      <w:pPr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>to who I hope to be?</w:t>
      </w:r>
    </w:p>
    <w:p w14:paraId="530915FC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</w:p>
    <w:p w14:paraId="1E9D38B2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  <w:r w:rsidRPr="00D45C2B">
        <w:rPr>
          <w:rFonts w:ascii="Times New Roman" w:hAnsi="Times New Roman" w:cs="Times New Roman"/>
        </w:rPr>
        <w:tab/>
      </w:r>
      <w:proofErr w:type="spellStart"/>
      <w:r w:rsidRPr="00D45C2B">
        <w:rPr>
          <w:rFonts w:ascii="Times New Roman" w:hAnsi="Times New Roman" w:cs="Times New Roman"/>
        </w:rPr>
        <w:t>JPowers</w:t>
      </w:r>
      <w:proofErr w:type="spellEnd"/>
    </w:p>
    <w:p w14:paraId="1094B778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</w:p>
    <w:p w14:paraId="344F2FEA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from: </w:t>
      </w:r>
      <w:r w:rsidRPr="00D45C2B">
        <w:rPr>
          <w:rFonts w:ascii="Times New Roman" w:eastAsia="Times New Roman" w:hAnsi="Times New Roman" w:cs="Times New Roman"/>
          <w:b/>
        </w:rPr>
        <w:t>Treatise on Infinite Series</w:t>
      </w:r>
    </w:p>
    <w:p w14:paraId="5CEDFC1F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</w:p>
    <w:p w14:paraId="30EE227B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Even as the finite encloses an infinite series </w:t>
      </w:r>
    </w:p>
    <w:p w14:paraId="3AAD8DC5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And in the unlimited limits appear, </w:t>
      </w:r>
    </w:p>
    <w:p w14:paraId="2F24842D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So the soul of immensity dwells in minutia </w:t>
      </w:r>
    </w:p>
    <w:p w14:paraId="26EF825F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And in narrowest limits no limits inhere. </w:t>
      </w:r>
    </w:p>
    <w:p w14:paraId="4D69500D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What joy to discern the minute in infinity! </w:t>
      </w:r>
    </w:p>
    <w:p w14:paraId="5C30DEE2" w14:textId="77777777" w:rsidR="00EA3CDC" w:rsidRPr="00D45C2B" w:rsidRDefault="00EA3CDC" w:rsidP="00EA3CDC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The vast to perceive in the small, what divinity! </w:t>
      </w:r>
    </w:p>
    <w:p w14:paraId="59E36DF9" w14:textId="77777777" w:rsidR="00EA3CDC" w:rsidRPr="00D45C2B" w:rsidRDefault="00EA3CDC" w:rsidP="00EA3CDC">
      <w:pPr>
        <w:tabs>
          <w:tab w:val="left" w:pos="2700"/>
        </w:tabs>
        <w:rPr>
          <w:rFonts w:ascii="Times New Roman" w:hAnsi="Times New Roman" w:cs="Times New Roman"/>
        </w:rPr>
      </w:pPr>
    </w:p>
    <w:p w14:paraId="04FEDC8D" w14:textId="77777777" w:rsidR="00EA3CDC" w:rsidRPr="00D45C2B" w:rsidRDefault="00EA3CDC" w:rsidP="00EA3CDC">
      <w:pPr>
        <w:tabs>
          <w:tab w:val="left" w:pos="2700"/>
        </w:tabs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ab/>
        <w:t>Jacob Bernoulli</w:t>
      </w:r>
    </w:p>
    <w:p w14:paraId="405FC0B3" w14:textId="77777777" w:rsidR="00A945FF" w:rsidRPr="00D45C2B" w:rsidRDefault="00A945FF" w:rsidP="00EA3CDC">
      <w:pPr>
        <w:tabs>
          <w:tab w:val="left" w:pos="2700"/>
        </w:tabs>
        <w:rPr>
          <w:rFonts w:ascii="Times New Roman" w:eastAsia="Times New Roman" w:hAnsi="Times New Roman" w:cs="Times New Roman"/>
        </w:rPr>
      </w:pPr>
    </w:p>
    <w:p w14:paraId="347064B3" w14:textId="77777777" w:rsidR="00A945FF" w:rsidRPr="00D45C2B" w:rsidRDefault="00A945FF" w:rsidP="00A945FF">
      <w:pPr>
        <w:rPr>
          <w:rFonts w:ascii="Helvetica" w:eastAsia="Times New Roman" w:hAnsi="Helvetica" w:cs="Times New Roman"/>
          <w:b/>
        </w:rPr>
      </w:pPr>
      <w:r w:rsidRPr="00D45C2B">
        <w:rPr>
          <w:rFonts w:ascii="Times New Roman" w:eastAsia="Times New Roman" w:hAnsi="Times New Roman" w:cs="Times New Roman"/>
          <w:b/>
        </w:rPr>
        <w:t>Fermat's Last Theorem Poetry Challenge</w:t>
      </w:r>
    </w:p>
    <w:p w14:paraId="56D4006A" w14:textId="77777777" w:rsidR="00A945FF" w:rsidRPr="00D45C2B" w:rsidRDefault="00A945FF" w:rsidP="00A945FF">
      <w:pPr>
        <w:rPr>
          <w:rFonts w:ascii="Helvetica" w:eastAsia="Times New Roman" w:hAnsi="Helvetica" w:cs="Times New Roman"/>
        </w:rPr>
      </w:pPr>
    </w:p>
    <w:p w14:paraId="1E20D719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With an integer greater than 2 </w:t>
      </w:r>
    </w:p>
    <w:p w14:paraId="6CE8A5D5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It's something one simply can't do. </w:t>
      </w:r>
    </w:p>
    <w:p w14:paraId="342ECEB8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If this margin were fat, </w:t>
      </w:r>
    </w:p>
    <w:p w14:paraId="02BD49E1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I'd show you all that, </w:t>
      </w:r>
    </w:p>
    <w:p w14:paraId="32C7F8D5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 xml:space="preserve">But it's not, so the proof is on you! </w:t>
      </w:r>
    </w:p>
    <w:p w14:paraId="3CA1D0C8" w14:textId="77777777" w:rsidR="00A945FF" w:rsidRPr="00D45C2B" w:rsidRDefault="00A945FF" w:rsidP="00A945FF">
      <w:pPr>
        <w:rPr>
          <w:rFonts w:ascii="Times New Roman" w:eastAsia="Times New Roman" w:hAnsi="Times New Roman" w:cs="Times New Roman"/>
        </w:rPr>
      </w:pPr>
    </w:p>
    <w:p w14:paraId="26D36B7D" w14:textId="33420275" w:rsidR="00D45C2B" w:rsidRPr="00D45C2B" w:rsidRDefault="00A945FF" w:rsidP="00A945FF">
      <w:pPr>
        <w:tabs>
          <w:tab w:val="left" w:pos="2700"/>
        </w:tabs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tab/>
        <w:t>Ted Munger</w:t>
      </w:r>
    </w:p>
    <w:p w14:paraId="066516F4" w14:textId="77777777" w:rsidR="00D45C2B" w:rsidRPr="00D45C2B" w:rsidRDefault="00D45C2B">
      <w:pPr>
        <w:rPr>
          <w:rFonts w:ascii="Times New Roman" w:eastAsia="Times New Roman" w:hAnsi="Times New Roman" w:cs="Times New Roman"/>
        </w:rPr>
      </w:pPr>
      <w:r w:rsidRPr="00D45C2B">
        <w:rPr>
          <w:rFonts w:ascii="Times New Roman" w:eastAsia="Times New Roman" w:hAnsi="Times New Roman" w:cs="Times New Roman"/>
        </w:rPr>
        <w:br w:type="page"/>
      </w:r>
    </w:p>
    <w:p w14:paraId="3783BA5F" w14:textId="77777777" w:rsidR="00D45C2B" w:rsidRDefault="00D45C2B" w:rsidP="00D45C2B">
      <w:pPr>
        <w:spacing w:before="100" w:beforeAutospacing="1" w:after="100" w:afterAutospacing="1"/>
        <w:rPr>
          <w:rFonts w:ascii="Times" w:hAnsi="Times" w:cs="Times New Roman"/>
          <w:i/>
          <w:iCs/>
        </w:rPr>
        <w:sectPr w:rsidR="00D45C2B" w:rsidSect="00A945FF">
          <w:headerReference w:type="default" r:id="rId6"/>
          <w:type w:val="continuous"/>
          <w:pgSz w:w="12240" w:h="15840"/>
          <w:pgMar w:top="1440" w:right="1440" w:bottom="864" w:left="1440" w:header="720" w:footer="720" w:gutter="0"/>
          <w:cols w:num="2" w:space="720" w:equalWidth="0">
            <w:col w:w="3456" w:space="720"/>
            <w:col w:w="5184"/>
          </w:cols>
          <w:docGrid w:linePitch="360"/>
        </w:sectPr>
      </w:pPr>
    </w:p>
    <w:p w14:paraId="2365F661" w14:textId="77777777" w:rsidR="00DE7359" w:rsidRDefault="00DE7359" w:rsidP="00D45C2B">
      <w:pPr>
        <w:spacing w:before="100" w:beforeAutospacing="1" w:after="100" w:afterAutospacing="1"/>
        <w:rPr>
          <w:rFonts w:ascii="Times" w:hAnsi="Times" w:cs="Times New Roman"/>
          <w:i/>
          <w:iCs/>
        </w:rPr>
        <w:sectPr w:rsidR="00DE7359" w:rsidSect="00D45C2B">
          <w:type w:val="continuous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</w:p>
    <w:p w14:paraId="33D0C66C" w14:textId="19A9B7CA" w:rsidR="009A6A0A" w:rsidRPr="00DE7359" w:rsidRDefault="00DE7359" w:rsidP="00DE7359">
      <w:pPr>
        <w:spacing w:before="100" w:beforeAutospacing="1" w:after="100" w:afterAutospacing="1"/>
        <w:ind w:left="-360"/>
        <w:rPr>
          <w:rFonts w:ascii="Times" w:hAnsi="Times" w:cs="Times New Roman"/>
          <w:iCs/>
        </w:rPr>
        <w:sectPr w:rsidR="009A6A0A" w:rsidRPr="00DE7359" w:rsidSect="00D45C2B">
          <w:type w:val="continuous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  <w:r w:rsidRPr="00DE7359">
        <w:rPr>
          <w:rFonts w:ascii="Times" w:hAnsi="Times" w:cs="Times New Roman"/>
          <w:b/>
          <w:iCs/>
        </w:rPr>
        <w:t>Directions:</w:t>
      </w:r>
      <w:r w:rsidRPr="00DE7359">
        <w:rPr>
          <w:rFonts w:ascii="Times" w:hAnsi="Times" w:cs="Times New Roman"/>
          <w:iCs/>
        </w:rPr>
        <w:t xml:space="preserve"> Read these math poems and write on of your own</w:t>
      </w:r>
    </w:p>
    <w:p w14:paraId="2F461BF4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  <w:b/>
          <w:bCs/>
        </w:rPr>
        <w:t>THE MATHEMATICS OF YOUR LEAVING</w:t>
      </w:r>
      <w:r w:rsidRPr="00D45C2B">
        <w:rPr>
          <w:rFonts w:ascii="Times" w:hAnsi="Times" w:cs="Times New Roman"/>
          <w:b/>
          <w:bCs/>
        </w:rPr>
        <w:br/>
      </w:r>
      <w:r w:rsidRPr="00D45C2B">
        <w:rPr>
          <w:rFonts w:ascii="Times" w:hAnsi="Times" w:cs="Times New Roman"/>
        </w:rPr>
        <w:br/>
        <w:t>Today I remembered my algebra book</w:t>
      </w:r>
      <w:r w:rsidRPr="00D45C2B">
        <w:rPr>
          <w:rFonts w:ascii="Times" w:hAnsi="Times" w:cs="Times New Roman"/>
        </w:rPr>
        <w:br/>
        <w:t>flying across the room,</w:t>
      </w:r>
      <w:r w:rsidRPr="00D45C2B">
        <w:rPr>
          <w:rFonts w:ascii="Times" w:hAnsi="Times" w:cs="Times New Roman"/>
        </w:rPr>
        <w:br/>
        <w:t>my father shouting I was stupid,</w:t>
      </w:r>
      <w:r w:rsidRPr="00D45C2B">
        <w:rPr>
          <w:rFonts w:ascii="Times" w:hAnsi="Times" w:cs="Times New Roman"/>
        </w:rPr>
        <w:br/>
        <w:t>a dumb girl, because I couldn’t do math–</w:t>
      </w:r>
      <w:r w:rsidRPr="00D45C2B">
        <w:rPr>
          <w:rFonts w:ascii="Times" w:hAnsi="Times" w:cs="Times New Roman"/>
        </w:rPr>
        <w:br/>
        <w:t>and all because you are leaving,</w:t>
      </w:r>
      <w:r w:rsidRPr="00D45C2B">
        <w:rPr>
          <w:rFonts w:ascii="Times" w:hAnsi="Times" w:cs="Times New Roman"/>
        </w:rPr>
        <w:br/>
        <w:t>I’m calculating numbers,</w:t>
      </w:r>
      <w:r w:rsidRPr="00D45C2B">
        <w:rPr>
          <w:rFonts w:ascii="Times" w:hAnsi="Times" w:cs="Times New Roman"/>
        </w:rPr>
        <w:br/>
        <w:t>totaling years, even</w:t>
      </w:r>
      <w:r w:rsidRPr="00D45C2B">
        <w:rPr>
          <w:rFonts w:ascii="Times" w:hAnsi="Times" w:cs="Times New Roman"/>
        </w:rPr>
        <w:br/>
        <w:t>working out equations:</w:t>
      </w:r>
      <w:r w:rsidRPr="00D45C2B">
        <w:rPr>
          <w:rFonts w:ascii="Times" w:hAnsi="Times" w:cs="Times New Roman"/>
        </w:rPr>
        <w:br/>
        <w:t>If x + 1 = 2, what is the value of x alone?</w:t>
      </w:r>
    </w:p>
    <w:p w14:paraId="2FAB3596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All day I’ve been thinking about</w:t>
      </w:r>
      <w:r w:rsidRPr="00D45C2B">
        <w:rPr>
          <w:rFonts w:ascii="Times" w:hAnsi="Times" w:cs="Times New Roman"/>
        </w:rPr>
        <w:br/>
        <w:t>word problems: If a train travels west</w:t>
      </w:r>
      <w:r w:rsidRPr="00D45C2B">
        <w:rPr>
          <w:rFonts w:ascii="Times" w:hAnsi="Times" w:cs="Times New Roman"/>
        </w:rPr>
        <w:br/>
        <w:t>at the speed of 60 miles per hour</w:t>
      </w:r>
      <w:r w:rsidRPr="00D45C2B">
        <w:rPr>
          <w:rFonts w:ascii="Times" w:hAnsi="Times" w:cs="Times New Roman"/>
        </w:rPr>
        <w:br/>
        <w:t>against a thirty mile per hour wind, how fast</w:t>
      </w:r>
      <w:r w:rsidRPr="00D45C2B">
        <w:rPr>
          <w:rFonts w:ascii="Times" w:hAnsi="Times" w:cs="Times New Roman"/>
        </w:rPr>
        <w:br/>
        <w:t>will you be gone?</w:t>
      </w:r>
    </w:p>
    <w:p w14:paraId="56337C14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Today I’ve added and subtracted,</w:t>
      </w:r>
      <w:r w:rsidRPr="00D45C2B">
        <w:rPr>
          <w:rFonts w:ascii="Times" w:hAnsi="Times" w:cs="Times New Roman"/>
        </w:rPr>
        <w:br/>
        <w:t>multiplied and divided. I’ve mastered</w:t>
      </w:r>
      <w:r w:rsidRPr="00D45C2B">
        <w:rPr>
          <w:rFonts w:ascii="Times" w:hAnsi="Times" w:cs="Times New Roman"/>
        </w:rPr>
        <w:br/>
        <w:t>fractions. Even that theorem</w:t>
      </w:r>
      <w:r w:rsidRPr="00D45C2B">
        <w:rPr>
          <w:rFonts w:ascii="Times" w:hAnsi="Times" w:cs="Times New Roman"/>
        </w:rPr>
        <w:br/>
        <w:t>I could never understand–plus 1</w:t>
      </w:r>
      <w:r w:rsidRPr="00D45C2B">
        <w:rPr>
          <w:rFonts w:ascii="Times" w:hAnsi="Times" w:cs="Times New Roman"/>
        </w:rPr>
        <w:br/>
        <w:t>plus minus 1 equals zero–is perfectly clear.</w:t>
      </w:r>
    </w:p>
    <w:p w14:paraId="102BFB23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Then just when I think I’ve finally</w:t>
      </w:r>
      <w:r w:rsidRPr="00D45C2B">
        <w:rPr>
          <w:rFonts w:ascii="Times" w:hAnsi="Times" w:cs="Times New Roman"/>
        </w:rPr>
        <w:br/>
        <w:t>caught on, a whiz kid now, a regular</w:t>
      </w:r>
      <w:r w:rsidRPr="00D45C2B">
        <w:rPr>
          <w:rFonts w:ascii="Times" w:hAnsi="Times" w:cs="Times New Roman"/>
        </w:rPr>
        <w:br/>
        <w:t>Einstein, suddenly the numbers</w:t>
      </w:r>
      <w:r w:rsidRPr="00D45C2B">
        <w:rPr>
          <w:rFonts w:ascii="Times" w:hAnsi="Times" w:cs="Times New Roman"/>
        </w:rPr>
        <w:br/>
        <w:t>betray me. No matter how many times</w:t>
      </w:r>
      <w:r w:rsidRPr="00D45C2B">
        <w:rPr>
          <w:rFonts w:ascii="Times" w:hAnsi="Times" w:cs="Times New Roman"/>
        </w:rPr>
        <w:br/>
        <w:t>I count the beads on the abacus, work it out</w:t>
      </w:r>
      <w:r w:rsidRPr="00D45C2B">
        <w:rPr>
          <w:rFonts w:ascii="Times" w:hAnsi="Times" w:cs="Times New Roman"/>
        </w:rPr>
        <w:br/>
        <w:t>on the calculator, everything comes</w:t>
      </w:r>
      <w:r w:rsidRPr="00D45C2B">
        <w:rPr>
          <w:rFonts w:ascii="Times" w:hAnsi="Times" w:cs="Times New Roman"/>
        </w:rPr>
        <w:br/>
        <w:t>to nothing.</w:t>
      </w:r>
    </w:p>
    <w:p w14:paraId="024E2876" w14:textId="77777777" w:rsidR="00D45C2B" w:rsidRPr="00D45C2B" w:rsidRDefault="00D45C2B" w:rsidP="00D45C2B">
      <w:pPr>
        <w:spacing w:before="100" w:beforeAutospacing="1" w:after="100" w:afterAutospacing="1"/>
        <w:rPr>
          <w:rFonts w:ascii="Times" w:hAnsi="Times" w:cs="Times New Roman"/>
        </w:rPr>
      </w:pPr>
      <w:r w:rsidRPr="00D45C2B">
        <w:rPr>
          <w:rFonts w:ascii="Times" w:hAnsi="Times" w:cs="Times New Roman"/>
        </w:rPr>
        <w:t>Mute and fractured, a dumb girl again,</w:t>
      </w:r>
      <w:r w:rsidRPr="00D45C2B">
        <w:rPr>
          <w:rFonts w:ascii="Times" w:hAnsi="Times" w:cs="Times New Roman"/>
        </w:rPr>
        <w:br/>
        <w:t>I sit alone at my desk, staring</w:t>
      </w:r>
      <w:r w:rsidRPr="00D45C2B">
        <w:rPr>
          <w:rFonts w:ascii="Times" w:hAnsi="Times" w:cs="Times New Roman"/>
        </w:rPr>
        <w:br/>
        <w:t>out the window, homework</w:t>
      </w:r>
      <w:r w:rsidRPr="00D45C2B">
        <w:rPr>
          <w:rFonts w:ascii="Times" w:hAnsi="Times" w:cs="Times New Roman"/>
        </w:rPr>
        <w:br/>
        <w:t>incomplete. A square root unrooted,</w:t>
      </w:r>
      <w:r w:rsidRPr="00D45C2B">
        <w:rPr>
          <w:rFonts w:ascii="Times" w:hAnsi="Times" w:cs="Times New Roman"/>
        </w:rPr>
        <w:br/>
        <w:t>I contemplate infinity.</w:t>
      </w:r>
    </w:p>
    <w:p w14:paraId="40F09E2F" w14:textId="33FEB4D3" w:rsidR="00DE7359" w:rsidRPr="00DE7359" w:rsidRDefault="00DE7359" w:rsidP="00DE7359">
      <w:pPr>
        <w:tabs>
          <w:tab w:val="left" w:pos="1350"/>
          <w:tab w:val="left" w:pos="1620"/>
        </w:tabs>
        <w:rPr>
          <w:rFonts w:ascii="Times" w:hAnsi="Times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DE7359">
        <w:rPr>
          <w:rFonts w:ascii="Times" w:hAnsi="Times" w:cs="Times New Roman"/>
          <w:iCs/>
        </w:rPr>
        <w:t xml:space="preserve">Diane </w:t>
      </w:r>
      <w:proofErr w:type="spellStart"/>
      <w:r w:rsidRPr="00DE7359">
        <w:rPr>
          <w:rFonts w:ascii="Times" w:hAnsi="Times" w:cs="Times New Roman"/>
          <w:iCs/>
        </w:rPr>
        <w:t>Lockward</w:t>
      </w:r>
      <w:proofErr w:type="spellEnd"/>
    </w:p>
    <w:p w14:paraId="6DB426D1" w14:textId="58E79F6A" w:rsidR="009A6A0A" w:rsidRDefault="00DE7359" w:rsidP="00DE7359">
      <w:pPr>
        <w:tabs>
          <w:tab w:val="left" w:pos="135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45C2B" w:rsidRPr="00D45C2B">
        <w:rPr>
          <w:rFonts w:ascii="Times New Roman" w:eastAsia="Times New Roman" w:hAnsi="Times New Roman" w:cs="Times New Roman"/>
        </w:rPr>
        <w:t>Rattle #11, Summer 1999</w:t>
      </w:r>
    </w:p>
    <w:p w14:paraId="191272A6" w14:textId="77777777" w:rsidR="009A6A0A" w:rsidRPr="009A6A0A" w:rsidRDefault="009A6A0A" w:rsidP="009A6A0A">
      <w:pPr>
        <w:pStyle w:val="Heading2"/>
        <w:spacing w:before="0" w:beforeAutospacing="0" w:after="96" w:afterAutospacing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column"/>
      </w:r>
      <w:r w:rsidRPr="009A6A0A">
        <w:rPr>
          <w:rFonts w:ascii="Arial" w:eastAsia="Times New Roman" w:hAnsi="Arial" w:cs="Arial"/>
          <w:color w:val="000000"/>
          <w:sz w:val="24"/>
          <w:szCs w:val="24"/>
        </w:rPr>
        <w:t>Numbers</w:t>
      </w:r>
    </w:p>
    <w:p w14:paraId="704317D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I like the generosity of numbers. </w:t>
      </w:r>
    </w:p>
    <w:p w14:paraId="340EC2A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way, for example, </w:t>
      </w:r>
    </w:p>
    <w:p w14:paraId="0A2694D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they are willing to count </w:t>
      </w:r>
    </w:p>
    <w:p w14:paraId="2823C2D9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anything or anyone: </w:t>
      </w:r>
    </w:p>
    <w:p w14:paraId="6077358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two pickles, one door to the room, </w:t>
      </w:r>
    </w:p>
    <w:p w14:paraId="2A2C6D8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eight dancers dressed as swans.  </w:t>
      </w:r>
    </w:p>
    <w:p w14:paraId="2E824E16" w14:textId="77777777" w:rsidR="009A6A0A" w:rsidRDefault="009A6A0A" w:rsidP="009A6A0A">
      <w:pPr>
        <w:rPr>
          <w:rFonts w:ascii="Times" w:hAnsi="Times" w:cs="Times New Roman"/>
        </w:rPr>
      </w:pPr>
    </w:p>
    <w:p w14:paraId="57FA626E" w14:textId="6D50DA05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I like the domesticity of addition</w:t>
      </w:r>
      <w:r>
        <w:rPr>
          <w:rFonts w:ascii="Times" w:hAnsi="Times" w:cs="Times New Roman"/>
        </w:rPr>
        <w:t>—</w:t>
      </w:r>
    </w:p>
    <w:p w14:paraId="51C8E881" w14:textId="7F7113F1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add two cups of milk and stir</w:t>
      </w:r>
      <w:r>
        <w:rPr>
          <w:rFonts w:ascii="Times" w:hAnsi="Times" w:cs="Times New Roman"/>
        </w:rPr>
        <w:t>—</w:t>
      </w:r>
    </w:p>
    <w:p w14:paraId="30170FE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sense of plenty: six plums </w:t>
      </w:r>
    </w:p>
    <w:p w14:paraId="1664671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on the ground, three more </w:t>
      </w:r>
    </w:p>
    <w:p w14:paraId="124BF0F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falling from the tree.  </w:t>
      </w:r>
    </w:p>
    <w:p w14:paraId="7FE0C682" w14:textId="77777777" w:rsidR="009A6A0A" w:rsidRDefault="009A6A0A" w:rsidP="009A6A0A">
      <w:pPr>
        <w:rPr>
          <w:rFonts w:ascii="Times" w:hAnsi="Times" w:cs="Times New Roman"/>
        </w:rPr>
      </w:pPr>
    </w:p>
    <w:p w14:paraId="6D2C7484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And multiplication's school </w:t>
      </w:r>
    </w:p>
    <w:p w14:paraId="6753A20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of fish times fish, </w:t>
      </w:r>
    </w:p>
    <w:p w14:paraId="1B50E036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whose silver bodies breed </w:t>
      </w:r>
    </w:p>
    <w:p w14:paraId="4FFEE51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beneath the shadow </w:t>
      </w:r>
    </w:p>
    <w:p w14:paraId="650529C2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of a boat.  </w:t>
      </w:r>
    </w:p>
    <w:p w14:paraId="6D262599" w14:textId="77777777" w:rsidR="009A6A0A" w:rsidRDefault="009A6A0A" w:rsidP="009A6A0A">
      <w:pPr>
        <w:rPr>
          <w:rFonts w:ascii="Times" w:hAnsi="Times" w:cs="Times New Roman"/>
        </w:rPr>
      </w:pPr>
    </w:p>
    <w:p w14:paraId="6B7D4EE6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Even subtraction is never loss, </w:t>
      </w:r>
    </w:p>
    <w:p w14:paraId="1CE88CD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just addition somewhere else: </w:t>
      </w:r>
    </w:p>
    <w:p w14:paraId="5CD1EFA9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five sparrows take away two, </w:t>
      </w:r>
    </w:p>
    <w:p w14:paraId="5459936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the two in someone else's </w:t>
      </w:r>
    </w:p>
    <w:p w14:paraId="33F6F8A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garden now.  </w:t>
      </w:r>
    </w:p>
    <w:p w14:paraId="335F4374" w14:textId="77777777" w:rsidR="009A6A0A" w:rsidRDefault="009A6A0A" w:rsidP="009A6A0A">
      <w:pPr>
        <w:rPr>
          <w:rFonts w:ascii="Times" w:hAnsi="Times" w:cs="Times New Roman"/>
        </w:rPr>
      </w:pPr>
    </w:p>
    <w:p w14:paraId="68AB86F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There's an amplitude to long division,</w:t>
      </w:r>
    </w:p>
    <w:p w14:paraId="54511471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 as it opens Chinese take-out </w:t>
      </w:r>
    </w:p>
    <w:p w14:paraId="5CE3AF93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box by paper box, </w:t>
      </w:r>
    </w:p>
    <w:p w14:paraId="3F6F3A0B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inside every folded cookie </w:t>
      </w:r>
    </w:p>
    <w:p w14:paraId="4A295CA0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 new fortune.  </w:t>
      </w:r>
    </w:p>
    <w:p w14:paraId="597733CD" w14:textId="77777777" w:rsidR="009A6A0A" w:rsidRDefault="009A6A0A" w:rsidP="009A6A0A">
      <w:pPr>
        <w:rPr>
          <w:rFonts w:ascii="Times" w:hAnsi="Times" w:cs="Times New Roman"/>
        </w:rPr>
      </w:pPr>
    </w:p>
    <w:p w14:paraId="4D0B2FD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And I never fail to be surprised </w:t>
      </w:r>
    </w:p>
    <w:p w14:paraId="20B5FDC7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by the gift of an odd remainder, </w:t>
      </w:r>
    </w:p>
    <w:p w14:paraId="1AB06315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footloose at the end: </w:t>
      </w:r>
    </w:p>
    <w:p w14:paraId="546F7B0D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forty-seven divided by eleven equals four, </w:t>
      </w:r>
    </w:p>
    <w:p w14:paraId="00A54F0A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with three remaining.  </w:t>
      </w:r>
    </w:p>
    <w:p w14:paraId="092E8EBF" w14:textId="77777777" w:rsidR="009A6A0A" w:rsidRDefault="009A6A0A" w:rsidP="009A6A0A">
      <w:pPr>
        <w:rPr>
          <w:rFonts w:ascii="Times" w:hAnsi="Times" w:cs="Times New Roman"/>
        </w:rPr>
      </w:pPr>
    </w:p>
    <w:p w14:paraId="5A26DDB2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Three boys beyond their mothers' call, </w:t>
      </w:r>
    </w:p>
    <w:p w14:paraId="3733E9AF" w14:textId="77777777" w:rsid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 xml:space="preserve">two Italians off to the sea, </w:t>
      </w:r>
    </w:p>
    <w:p w14:paraId="73C50472" w14:textId="5D98C1B4" w:rsidR="009A6A0A" w:rsidRPr="009A6A0A" w:rsidRDefault="009A6A0A" w:rsidP="009A6A0A">
      <w:pPr>
        <w:rPr>
          <w:rFonts w:ascii="Times" w:hAnsi="Times" w:cs="Times New Roman"/>
        </w:rPr>
      </w:pPr>
      <w:r w:rsidRPr="009A6A0A">
        <w:rPr>
          <w:rFonts w:ascii="Times" w:hAnsi="Times" w:cs="Times New Roman"/>
        </w:rPr>
        <w:t>one sock that isn't anywhere you look.</w:t>
      </w:r>
    </w:p>
    <w:p w14:paraId="50365820" w14:textId="48DB7E13" w:rsidR="00A945FF" w:rsidRPr="00DE7359" w:rsidRDefault="009A6A0A" w:rsidP="00DE7359">
      <w:pPr>
        <w:tabs>
          <w:tab w:val="left" w:pos="2880"/>
        </w:tabs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 w:rsidRPr="009A6A0A">
        <w:rPr>
          <w:rFonts w:ascii="Times" w:hAnsi="Times" w:cs="Times New Roman"/>
        </w:rPr>
        <w:t>—Mary Cornish</w:t>
      </w:r>
      <w:bookmarkStart w:id="0" w:name="_GoBack"/>
      <w:bookmarkEnd w:id="0"/>
    </w:p>
    <w:sectPr w:rsidR="00A945FF" w:rsidRPr="00DE7359" w:rsidSect="009A6A0A">
      <w:type w:val="continuous"/>
      <w:pgSz w:w="12240" w:h="15840"/>
      <w:pgMar w:top="1440" w:right="1008" w:bottom="864" w:left="1008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3AF2" w14:textId="77777777" w:rsidR="00022A10" w:rsidRDefault="00022A10" w:rsidP="00A945FF">
      <w:r>
        <w:separator/>
      </w:r>
    </w:p>
  </w:endnote>
  <w:endnote w:type="continuationSeparator" w:id="0">
    <w:p w14:paraId="68024D38" w14:textId="77777777" w:rsidR="00022A10" w:rsidRDefault="00022A10" w:rsidP="00A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2200" w14:textId="77777777" w:rsidR="00022A10" w:rsidRDefault="00022A10" w:rsidP="00A945FF">
      <w:r>
        <w:separator/>
      </w:r>
    </w:p>
  </w:footnote>
  <w:footnote w:type="continuationSeparator" w:id="0">
    <w:p w14:paraId="3E367B1C" w14:textId="77777777" w:rsidR="00022A10" w:rsidRDefault="00022A10" w:rsidP="00A9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D562" w14:textId="77777777" w:rsidR="009715F2" w:rsidRPr="00A945FF" w:rsidRDefault="009715F2" w:rsidP="00A945FF">
    <w:pPr>
      <w:pStyle w:val="Header"/>
      <w:jc w:val="center"/>
      <w:rPr>
        <w:b/>
      </w:rPr>
    </w:pPr>
    <w:r>
      <w:rPr>
        <w:b/>
      </w:rPr>
      <w:t>More Math Poems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04D"/>
    <w:rsid w:val="0000704D"/>
    <w:rsid w:val="00022A10"/>
    <w:rsid w:val="00213B5F"/>
    <w:rsid w:val="0039424E"/>
    <w:rsid w:val="00747C1E"/>
    <w:rsid w:val="007B2B8D"/>
    <w:rsid w:val="00824E9B"/>
    <w:rsid w:val="00866A29"/>
    <w:rsid w:val="009715F2"/>
    <w:rsid w:val="009A6A0A"/>
    <w:rsid w:val="00A945FF"/>
    <w:rsid w:val="00D45C2B"/>
    <w:rsid w:val="00DE7359"/>
    <w:rsid w:val="00E67450"/>
    <w:rsid w:val="00EA3CDC"/>
    <w:rsid w:val="00F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BB90A"/>
  <w14:defaultImageDpi w14:val="300"/>
  <w15:docId w15:val="{02D025F4-C7B7-7149-9559-A690A87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6A0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5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5FF"/>
  </w:style>
  <w:style w:type="paragraph" w:styleId="Footer">
    <w:name w:val="footer"/>
    <w:basedOn w:val="Normal"/>
    <w:link w:val="FooterChar"/>
    <w:uiPriority w:val="99"/>
    <w:unhideWhenUsed/>
    <w:rsid w:val="00A94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FF"/>
  </w:style>
  <w:style w:type="character" w:styleId="Emphasis">
    <w:name w:val="Emphasis"/>
    <w:basedOn w:val="DefaultParagraphFont"/>
    <w:uiPriority w:val="20"/>
    <w:qFormat/>
    <w:rsid w:val="00D45C2B"/>
    <w:rPr>
      <w:i/>
      <w:iCs/>
    </w:rPr>
  </w:style>
  <w:style w:type="character" w:styleId="Strong">
    <w:name w:val="Strong"/>
    <w:basedOn w:val="DefaultParagraphFont"/>
    <w:uiPriority w:val="22"/>
    <w:qFormat/>
    <w:rsid w:val="00D45C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5C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6A0A"/>
    <w:rPr>
      <w:rFonts w:ascii="Times" w:hAnsi="Times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A0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7</cp:revision>
  <cp:lastPrinted>2018-10-05T12:41:00Z</cp:lastPrinted>
  <dcterms:created xsi:type="dcterms:W3CDTF">2014-12-24T15:45:00Z</dcterms:created>
  <dcterms:modified xsi:type="dcterms:W3CDTF">2018-10-05T16:59:00Z</dcterms:modified>
</cp:coreProperties>
</file>