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003BA" w14:textId="77777777" w:rsidR="005978EA" w:rsidRDefault="005978EA"/>
    <w:p w14:paraId="1C01A593" w14:textId="52FF84BC" w:rsidR="009200EE" w:rsidRDefault="009200EE" w:rsidP="005978EA">
      <w:pPr>
        <w:spacing w:line="360" w:lineRule="auto"/>
        <w:rPr>
          <w:b/>
        </w:rPr>
      </w:pPr>
      <w:r>
        <w:rPr>
          <w:b/>
        </w:rPr>
        <w:t>Call Home From Colorado</w:t>
      </w:r>
    </w:p>
    <w:p w14:paraId="2F93F6C4" w14:textId="77777777" w:rsidR="00DE64A8" w:rsidRDefault="00DE64A8" w:rsidP="005978EA">
      <w:pPr>
        <w:spacing w:line="360" w:lineRule="auto"/>
        <w:rPr>
          <w:b/>
        </w:rPr>
      </w:pPr>
      <w:bookmarkStart w:id="0" w:name="_GoBack"/>
      <w:bookmarkEnd w:id="0"/>
    </w:p>
    <w:p w14:paraId="55CBA8C6" w14:textId="0639C9B4" w:rsidR="005978EA" w:rsidRDefault="005978EA" w:rsidP="005978EA">
      <w:pPr>
        <w:spacing w:line="360" w:lineRule="auto"/>
      </w:pPr>
      <w:r>
        <w:t>Ello?</w:t>
      </w:r>
    </w:p>
    <w:p w14:paraId="01168DBC" w14:textId="053C00C2" w:rsidR="005978EA" w:rsidRDefault="005978EA" w:rsidP="005978EA">
      <w:pPr>
        <w:spacing w:line="360" w:lineRule="auto"/>
      </w:pPr>
      <w:r>
        <w:t>Hello, Granny.</w:t>
      </w:r>
    </w:p>
    <w:p w14:paraId="3F0D888B" w14:textId="177273E4" w:rsidR="005978EA" w:rsidRDefault="005978EA" w:rsidP="005978EA">
      <w:pPr>
        <w:spacing w:line="360" w:lineRule="auto"/>
      </w:pPr>
      <w:r>
        <w:t>Ello?</w:t>
      </w:r>
    </w:p>
    <w:p w14:paraId="69F5D828" w14:textId="242CDAA4" w:rsidR="005978EA" w:rsidRDefault="005978EA" w:rsidP="005978EA">
      <w:pPr>
        <w:spacing w:line="360" w:lineRule="auto"/>
      </w:pPr>
      <w:r>
        <w:t>Hello, Granny. This is Jack</w:t>
      </w:r>
    </w:p>
    <w:p w14:paraId="1CD4A0E3" w14:textId="6EA443BF" w:rsidR="005978EA" w:rsidRDefault="005978EA" w:rsidP="005978EA">
      <w:pPr>
        <w:spacing w:line="360" w:lineRule="auto"/>
      </w:pPr>
      <w:r>
        <w:t>Jackie’s not home.</w:t>
      </w:r>
    </w:p>
    <w:p w14:paraId="3110DABD" w14:textId="47F5947B" w:rsidR="005978EA" w:rsidRDefault="005978EA" w:rsidP="005978EA">
      <w:pPr>
        <w:spacing w:line="360" w:lineRule="auto"/>
      </w:pPr>
      <w:r>
        <w:t>Granny, this is Jackie.</w:t>
      </w:r>
    </w:p>
    <w:p w14:paraId="2EC7F458" w14:textId="021F8B45" w:rsidR="005978EA" w:rsidRDefault="005978EA" w:rsidP="005978EA">
      <w:pPr>
        <w:spacing w:line="360" w:lineRule="auto"/>
      </w:pPr>
      <w:r>
        <w:t>Jackie’s not home. He went camping.</w:t>
      </w:r>
    </w:p>
    <w:p w14:paraId="01D922FA" w14:textId="0CB288B2" w:rsidR="005978EA" w:rsidRDefault="005978EA" w:rsidP="005978EA">
      <w:pPr>
        <w:spacing w:line="360" w:lineRule="auto"/>
      </w:pPr>
      <w:r>
        <w:t xml:space="preserve">Camping? This is me, </w:t>
      </w:r>
      <w:proofErr w:type="spellStart"/>
      <w:r>
        <w:t>Granny:Jackie</w:t>
      </w:r>
      <w:proofErr w:type="spellEnd"/>
      <w:r>
        <w:t>. I’m calling from Colorado.</w:t>
      </w:r>
    </w:p>
    <w:p w14:paraId="6A055850" w14:textId="22A6E5F9" w:rsidR="005978EA" w:rsidRDefault="005978EA" w:rsidP="005978EA">
      <w:pPr>
        <w:spacing w:line="360" w:lineRule="auto"/>
      </w:pPr>
      <w:r>
        <w:t>Jackie went camping.</w:t>
      </w:r>
    </w:p>
    <w:p w14:paraId="7CE97127" w14:textId="6EEC2EB1" w:rsidR="005978EA" w:rsidRDefault="005978EA" w:rsidP="005978EA">
      <w:pPr>
        <w:spacing w:line="360" w:lineRule="auto"/>
      </w:pPr>
      <w:r>
        <w:t>Is Mom there? I need to talk to Mom. It’s important.</w:t>
      </w:r>
    </w:p>
    <w:p w14:paraId="13F6E6CC" w14:textId="1BDE4B4E" w:rsidR="005978EA" w:rsidRDefault="005978EA" w:rsidP="005978EA">
      <w:pPr>
        <w:spacing w:line="360" w:lineRule="auto"/>
      </w:pPr>
      <w:r>
        <w:t>Everybody’s out to dinner. Bye.</w:t>
      </w:r>
    </w:p>
    <w:p w14:paraId="68E10734" w14:textId="0FEE31AB" w:rsidR="005978EA" w:rsidRDefault="005978EA" w:rsidP="005978EA">
      <w:pPr>
        <w:spacing w:line="360" w:lineRule="auto"/>
      </w:pPr>
      <w:r>
        <w:t>Granny, it’s me: Jackie.</w:t>
      </w:r>
    </w:p>
    <w:p w14:paraId="3832BCE7" w14:textId="7D32A72E" w:rsidR="005978EA" w:rsidRDefault="005978EA" w:rsidP="009200EE">
      <w:pPr>
        <w:spacing w:line="360" w:lineRule="auto"/>
      </w:pPr>
      <w:r>
        <w:t>Jackie went camping.</w:t>
      </w:r>
    </w:p>
    <w:sectPr w:rsidR="005978EA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7A70"/>
    <w:multiLevelType w:val="hybridMultilevel"/>
    <w:tmpl w:val="B718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50"/>
    <w:rsid w:val="002A63E8"/>
    <w:rsid w:val="0039424E"/>
    <w:rsid w:val="005978EA"/>
    <w:rsid w:val="007B2B8D"/>
    <w:rsid w:val="00866A29"/>
    <w:rsid w:val="009200EE"/>
    <w:rsid w:val="00A60D50"/>
    <w:rsid w:val="00AA549C"/>
    <w:rsid w:val="00D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6BEFC"/>
  <w14:defaultImageDpi w14:val="300"/>
  <w15:docId w15:val="{109468DF-59B1-964B-9A5F-0D8F1BC6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ER9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2</cp:revision>
  <cp:lastPrinted>2019-05-12T21:08:00Z</cp:lastPrinted>
  <dcterms:created xsi:type="dcterms:W3CDTF">2019-05-12T21:14:00Z</dcterms:created>
  <dcterms:modified xsi:type="dcterms:W3CDTF">2019-05-12T21:14:00Z</dcterms:modified>
</cp:coreProperties>
</file>