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959CE" w14:textId="77777777" w:rsidR="00734056" w:rsidRPr="00734056" w:rsidRDefault="00734056">
      <w:pPr>
        <w:rPr>
          <w:b/>
        </w:rPr>
      </w:pPr>
      <w:r w:rsidRPr="00734056">
        <w:rPr>
          <w:b/>
        </w:rPr>
        <w:t>Movie Theater Equations</w:t>
      </w:r>
    </w:p>
    <w:p w14:paraId="20A735C4" w14:textId="77777777" w:rsidR="00734056" w:rsidRPr="00734056" w:rsidRDefault="00734056">
      <w:pPr>
        <w:rPr>
          <w:b/>
        </w:rPr>
      </w:pPr>
    </w:p>
    <w:p w14:paraId="49C6527B" w14:textId="74ED0ACF" w:rsidR="007B2B8D" w:rsidRDefault="00734056" w:rsidP="00344F6E">
      <w:pPr>
        <w:pStyle w:val="ListParagraph"/>
        <w:numPr>
          <w:ilvl w:val="0"/>
          <w:numId w:val="1"/>
        </w:numPr>
        <w:ind w:left="360"/>
      </w:pPr>
      <w:r>
        <w:t xml:space="preserve">Mr. </w:t>
      </w:r>
      <w:proofErr w:type="spellStart"/>
      <w:r>
        <w:t>C</w:t>
      </w:r>
      <w:r w:rsidR="00C15D9B">
        <w:t>owit</w:t>
      </w:r>
      <w:proofErr w:type="spellEnd"/>
      <w:r>
        <w:t xml:space="preserve"> owns the West Redding Movie Theater. He charges $5 per ticket and pays </w:t>
      </w:r>
      <w:r w:rsidR="00C15D9B">
        <w:t>Ryan</w:t>
      </w:r>
      <w:r>
        <w:t xml:space="preserve"> $10 per hour to take tickets, sell popcorn and clean the theater.  Write an equation for his profit using </w:t>
      </w:r>
      <w:r w:rsidRPr="00344F6E">
        <w:rPr>
          <w:i/>
        </w:rPr>
        <w:t>t</w:t>
      </w:r>
      <w:r>
        <w:t xml:space="preserve"> for the number of tickets sold</w:t>
      </w:r>
      <w:r w:rsidR="004970A9">
        <w:t>,</w:t>
      </w:r>
      <w:r>
        <w:t xml:space="preserve"> </w:t>
      </w:r>
      <w:r w:rsidRPr="00344F6E">
        <w:rPr>
          <w:i/>
        </w:rPr>
        <w:t>h</w:t>
      </w:r>
      <w:r>
        <w:t xml:space="preserve"> for the number of hours </w:t>
      </w:r>
      <w:r w:rsidR="00C15D9B">
        <w:t>Ryan</w:t>
      </w:r>
      <w:r>
        <w:t xml:space="preserve"> works</w:t>
      </w:r>
      <w:r w:rsidR="004970A9">
        <w:t xml:space="preserve"> and </w:t>
      </w:r>
      <w:r w:rsidR="004970A9">
        <w:rPr>
          <w:i/>
        </w:rPr>
        <w:t>p</w:t>
      </w:r>
      <w:r w:rsidR="004970A9">
        <w:t xml:space="preserve"> for the profit</w:t>
      </w:r>
      <w:r>
        <w:t>.</w:t>
      </w:r>
    </w:p>
    <w:p w14:paraId="58570DF3" w14:textId="77777777" w:rsidR="00734056" w:rsidRDefault="00734056" w:rsidP="00344F6E"/>
    <w:p w14:paraId="1EBF183E" w14:textId="77777777" w:rsidR="007D0129" w:rsidRDefault="007D0129" w:rsidP="00344F6E"/>
    <w:p w14:paraId="2411CAC2" w14:textId="77777777" w:rsidR="00344F6E" w:rsidRDefault="00344F6E" w:rsidP="00344F6E"/>
    <w:p w14:paraId="599C2BD9" w14:textId="1ED992F4" w:rsidR="00734056" w:rsidRDefault="00E544A7" w:rsidP="00344F6E">
      <w:pPr>
        <w:pStyle w:val="ListParagraph"/>
        <w:numPr>
          <w:ilvl w:val="1"/>
          <w:numId w:val="1"/>
        </w:numPr>
      </w:pPr>
      <w:r>
        <w:t xml:space="preserve">If he sells 100 tickets and </w:t>
      </w:r>
      <w:r w:rsidR="00C15D9B">
        <w:t>Ryan</w:t>
      </w:r>
      <w:r>
        <w:t xml:space="preserve"> works </w:t>
      </w:r>
      <w:r w:rsidR="00344F6E">
        <w:t xml:space="preserve">4 hours, what is Mr. </w:t>
      </w:r>
      <w:proofErr w:type="spellStart"/>
      <w:r w:rsidR="00C15D9B">
        <w:t>Cowit’s</w:t>
      </w:r>
      <w:proofErr w:type="spellEnd"/>
      <w:r w:rsidR="00344F6E">
        <w:t xml:space="preserve"> profit?</w:t>
      </w:r>
    </w:p>
    <w:p w14:paraId="574B0696" w14:textId="77777777" w:rsidR="00344F6E" w:rsidRDefault="00344F6E" w:rsidP="00344F6E">
      <w:pPr>
        <w:pStyle w:val="ListParagraph"/>
        <w:ind w:left="1440"/>
      </w:pPr>
    </w:p>
    <w:p w14:paraId="744891C3" w14:textId="77777777" w:rsidR="007D0129" w:rsidRDefault="007D0129" w:rsidP="00344F6E">
      <w:pPr>
        <w:pStyle w:val="ListParagraph"/>
        <w:ind w:left="1440"/>
      </w:pPr>
    </w:p>
    <w:p w14:paraId="1F0CEDE9" w14:textId="17361DD6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150 tickets and </w:t>
      </w:r>
      <w:r w:rsidR="00C15D9B">
        <w:t>Ryan</w:t>
      </w:r>
      <w:r>
        <w:t xml:space="preserve"> works 3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4E0FD817" w14:textId="77777777" w:rsidR="00344F6E" w:rsidRDefault="00344F6E" w:rsidP="00344F6E"/>
    <w:p w14:paraId="50E1B908" w14:textId="77777777" w:rsidR="00E544A7" w:rsidRDefault="00E544A7" w:rsidP="00344F6E"/>
    <w:p w14:paraId="7E84371A" w14:textId="77777777" w:rsidR="00344F6E" w:rsidRDefault="00344F6E" w:rsidP="00344F6E"/>
    <w:p w14:paraId="3142E06D" w14:textId="297E529B" w:rsidR="00734056" w:rsidRDefault="00734056" w:rsidP="00344F6E">
      <w:pPr>
        <w:pStyle w:val="ListParagraph"/>
        <w:numPr>
          <w:ilvl w:val="0"/>
          <w:numId w:val="1"/>
        </w:numPr>
        <w:ind w:left="360"/>
      </w:pPr>
      <w:r>
        <w:t xml:space="preserve">Mr. </w:t>
      </w:r>
      <w:proofErr w:type="spellStart"/>
      <w:r w:rsidR="00C15D9B">
        <w:t>Cowit</w:t>
      </w:r>
      <w:proofErr w:type="spellEnd"/>
      <w:r>
        <w:t xml:space="preserve"> </w:t>
      </w:r>
      <w:r w:rsidR="000E5FE7">
        <w:t>sold half of the theater to an investor</w:t>
      </w:r>
      <w:r w:rsidR="00E00DA9">
        <w:t>,</w:t>
      </w:r>
      <w:r w:rsidR="000E5FE7">
        <w:t xml:space="preserve"> Mr. </w:t>
      </w:r>
      <w:r w:rsidR="00C15D9B">
        <w:t>Powers</w:t>
      </w:r>
      <w:r w:rsidR="00E00DA9">
        <w:t xml:space="preserve">, and </w:t>
      </w:r>
      <w:r w:rsidR="000E5FE7">
        <w:t xml:space="preserve"> </w:t>
      </w:r>
      <w:r>
        <w:t>has to split the profits evenly with</w:t>
      </w:r>
      <w:r w:rsidR="00E544A7">
        <w:t xml:space="preserve"> him</w:t>
      </w:r>
      <w:r>
        <w:t>. Write the new profit equation.</w:t>
      </w:r>
    </w:p>
    <w:p w14:paraId="6DA8725D" w14:textId="77777777" w:rsidR="00E544A7" w:rsidRDefault="00E544A7" w:rsidP="00344F6E">
      <w:pPr>
        <w:ind w:left="-360" w:firstLine="60"/>
      </w:pPr>
    </w:p>
    <w:p w14:paraId="72383F89" w14:textId="77777777" w:rsidR="00E544A7" w:rsidRDefault="00E544A7" w:rsidP="00344F6E"/>
    <w:p w14:paraId="72EA5E62" w14:textId="77777777" w:rsidR="007D0129" w:rsidRDefault="007D0129" w:rsidP="00344F6E"/>
    <w:p w14:paraId="2433B9EF" w14:textId="66042B2C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200 tickets and </w:t>
      </w:r>
      <w:r w:rsidR="00C15D9B">
        <w:t>Ryan</w:t>
      </w:r>
      <w:r>
        <w:t xml:space="preserve"> works 5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6F70C1B0" w14:textId="77777777" w:rsidR="00344F6E" w:rsidRDefault="00344F6E" w:rsidP="00344F6E">
      <w:pPr>
        <w:pStyle w:val="ListParagraph"/>
        <w:ind w:left="1440"/>
      </w:pPr>
    </w:p>
    <w:p w14:paraId="53C38229" w14:textId="77777777" w:rsidR="007D0129" w:rsidRDefault="007D0129" w:rsidP="00344F6E">
      <w:pPr>
        <w:pStyle w:val="ListParagraph"/>
        <w:ind w:left="1440"/>
      </w:pPr>
    </w:p>
    <w:p w14:paraId="0E65373D" w14:textId="176030CF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100 tickets and </w:t>
      </w:r>
      <w:r w:rsidR="00C15D9B">
        <w:t>Ryan</w:t>
      </w:r>
      <w:r>
        <w:t xml:space="preserve"> works 2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5C04D88E" w14:textId="77777777" w:rsidR="00E544A7" w:rsidRDefault="00E544A7" w:rsidP="00344F6E"/>
    <w:p w14:paraId="40F49EAC" w14:textId="77777777" w:rsidR="00344F6E" w:rsidRDefault="00344F6E" w:rsidP="00344F6E"/>
    <w:p w14:paraId="0377F339" w14:textId="5C7AD9A1" w:rsidR="00E544A7" w:rsidRDefault="00E544A7" w:rsidP="00344F6E">
      <w:pPr>
        <w:pStyle w:val="ListParagraph"/>
        <w:numPr>
          <w:ilvl w:val="0"/>
          <w:numId w:val="1"/>
        </w:numPr>
        <w:ind w:left="360"/>
      </w:pPr>
      <w:r>
        <w:t xml:space="preserve">Mr. </w:t>
      </w:r>
      <w:proofErr w:type="spellStart"/>
      <w:r w:rsidR="00C15D9B">
        <w:t>Cowit</w:t>
      </w:r>
      <w:proofErr w:type="spellEnd"/>
      <w:r>
        <w:t xml:space="preserve"> hires Hunter to be his projectionist. Since Hunter is a member of the projectionist union, Mr. </w:t>
      </w:r>
      <w:proofErr w:type="spellStart"/>
      <w:r w:rsidR="00C15D9B">
        <w:t>Cowit</w:t>
      </w:r>
      <w:proofErr w:type="spellEnd"/>
      <w:r>
        <w:t xml:space="preserve"> must pay him $100 a day. Write the new profit equation.</w:t>
      </w:r>
    </w:p>
    <w:p w14:paraId="2BBA70CE" w14:textId="77777777" w:rsidR="00E544A7" w:rsidRDefault="00E544A7" w:rsidP="00344F6E"/>
    <w:p w14:paraId="2A8650ED" w14:textId="77777777" w:rsidR="00E544A7" w:rsidRDefault="00E544A7" w:rsidP="00344F6E"/>
    <w:p w14:paraId="7DDB4F83" w14:textId="77777777" w:rsidR="007D0129" w:rsidRDefault="007D0129" w:rsidP="00344F6E"/>
    <w:p w14:paraId="6186565D" w14:textId="25DE000E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300 tickets, and </w:t>
      </w:r>
      <w:r w:rsidR="00C15D9B">
        <w:t>Ryan</w:t>
      </w:r>
      <w:r>
        <w:t xml:space="preserve"> and Hunter work 6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79AC1EB3" w14:textId="77777777" w:rsidR="00344F6E" w:rsidRDefault="00344F6E" w:rsidP="00344F6E">
      <w:pPr>
        <w:pStyle w:val="ListParagraph"/>
        <w:ind w:left="1440"/>
      </w:pPr>
    </w:p>
    <w:p w14:paraId="5B22AEF7" w14:textId="77777777" w:rsidR="007D0129" w:rsidRDefault="007D0129" w:rsidP="00344F6E">
      <w:pPr>
        <w:pStyle w:val="ListParagraph"/>
        <w:ind w:left="1440"/>
      </w:pPr>
    </w:p>
    <w:p w14:paraId="47C2D48E" w14:textId="77777777" w:rsidR="00262583" w:rsidRDefault="00262583" w:rsidP="00344F6E">
      <w:pPr>
        <w:pStyle w:val="ListParagraph"/>
        <w:ind w:left="1440"/>
      </w:pPr>
    </w:p>
    <w:p w14:paraId="5C9F0FF9" w14:textId="46A4D91E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250 tickets, and </w:t>
      </w:r>
      <w:r w:rsidR="00C15D9B">
        <w:t>Ryan</w:t>
      </w:r>
      <w:r>
        <w:t xml:space="preserve"> and Hunter work 5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5D349FEB" w14:textId="77777777" w:rsidR="00E544A7" w:rsidRDefault="00E544A7" w:rsidP="00344F6E"/>
    <w:p w14:paraId="4799A3B8" w14:textId="77777777" w:rsidR="007D0129" w:rsidRDefault="007D0129">
      <w:r>
        <w:br w:type="page"/>
      </w:r>
    </w:p>
    <w:p w14:paraId="6C2AA52E" w14:textId="2191E9B9" w:rsidR="00E544A7" w:rsidRDefault="00E544A7" w:rsidP="00344F6E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As the theater becomes more successful, Mr. </w:t>
      </w:r>
      <w:proofErr w:type="spellStart"/>
      <w:r w:rsidR="00C15D9B">
        <w:t>Cowit</w:t>
      </w:r>
      <w:proofErr w:type="spellEnd"/>
      <w:r>
        <w:t xml:space="preserve"> hires </w:t>
      </w:r>
      <w:r w:rsidR="00C15D9B">
        <w:t>Rita</w:t>
      </w:r>
      <w:r>
        <w:t xml:space="preserve"> to work the concession stand</w:t>
      </w:r>
      <w:bookmarkStart w:id="0" w:name="_GoBack"/>
      <w:bookmarkEnd w:id="0"/>
      <w:r w:rsidR="00E00DA9">
        <w:t xml:space="preserve"> and </w:t>
      </w:r>
      <w:r w:rsidR="00C15D9B">
        <w:t>Bella</w:t>
      </w:r>
      <w:r>
        <w:t xml:space="preserve"> to clean the theater and take tickets. </w:t>
      </w:r>
      <w:r w:rsidR="00C15D9B">
        <w:t>Ryan</w:t>
      </w:r>
      <w:r>
        <w:t xml:space="preserve"> now just sells the tickets. They all earn $10 an hour. Write a new profit equation in simplest terms.</w:t>
      </w:r>
    </w:p>
    <w:p w14:paraId="3B0FBFA9" w14:textId="77777777" w:rsidR="00E544A7" w:rsidRDefault="00E544A7" w:rsidP="00344F6E"/>
    <w:p w14:paraId="66388A3D" w14:textId="77777777" w:rsidR="007D0129" w:rsidRDefault="007D0129" w:rsidP="00344F6E"/>
    <w:p w14:paraId="221C29D1" w14:textId="77777777" w:rsidR="00E544A7" w:rsidRDefault="00E544A7" w:rsidP="00344F6E"/>
    <w:p w14:paraId="2D7D00BB" w14:textId="29190D14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400 tickets and </w:t>
      </w:r>
      <w:r w:rsidR="00C15D9B">
        <w:t>Ryan</w:t>
      </w:r>
      <w:r>
        <w:t xml:space="preserve">, </w:t>
      </w:r>
      <w:r w:rsidR="00C15D9B">
        <w:t>Rita</w:t>
      </w:r>
      <w:r>
        <w:t xml:space="preserve">, </w:t>
      </w:r>
      <w:r w:rsidR="00C15D9B">
        <w:t>Bella</w:t>
      </w:r>
      <w:r>
        <w:t xml:space="preserve"> and Hunter work 4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2F91DC8D" w14:textId="77777777" w:rsidR="007D0129" w:rsidRDefault="007D0129" w:rsidP="007D0129">
      <w:pPr>
        <w:pStyle w:val="ListParagraph"/>
        <w:ind w:left="1440"/>
      </w:pPr>
    </w:p>
    <w:p w14:paraId="09C6E62B" w14:textId="77777777" w:rsidR="007D0129" w:rsidRDefault="007D0129" w:rsidP="007D0129">
      <w:pPr>
        <w:pStyle w:val="ListParagraph"/>
        <w:ind w:left="1440"/>
      </w:pPr>
    </w:p>
    <w:p w14:paraId="2E78A40A" w14:textId="77777777" w:rsidR="007D0129" w:rsidRDefault="007D0129" w:rsidP="007D0129">
      <w:pPr>
        <w:pStyle w:val="ListParagraph"/>
        <w:ind w:left="1440"/>
      </w:pPr>
    </w:p>
    <w:p w14:paraId="6539D1BF" w14:textId="3B45216B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</w:t>
      </w:r>
      <w:r w:rsidR="007D0129">
        <w:t>3</w:t>
      </w:r>
      <w:r>
        <w:t xml:space="preserve">00 tickets and </w:t>
      </w:r>
      <w:r w:rsidR="00C15D9B">
        <w:t>Ryan</w:t>
      </w:r>
      <w:r>
        <w:t xml:space="preserve">, </w:t>
      </w:r>
      <w:r w:rsidR="00C15D9B">
        <w:t>Rita</w:t>
      </w:r>
      <w:r>
        <w:t xml:space="preserve">, </w:t>
      </w:r>
      <w:r w:rsidR="00C15D9B">
        <w:t>Bella</w:t>
      </w:r>
      <w:r>
        <w:t xml:space="preserve"> and Hunter work </w:t>
      </w:r>
      <w:r w:rsidR="007D0129">
        <w:t>3</w:t>
      </w:r>
      <w:r>
        <w:t xml:space="preserve">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76307C7A" w14:textId="77777777" w:rsidR="00E544A7" w:rsidRDefault="00E544A7" w:rsidP="00344F6E"/>
    <w:p w14:paraId="3D244A55" w14:textId="77777777" w:rsidR="00344F6E" w:rsidRDefault="00344F6E" w:rsidP="00344F6E"/>
    <w:p w14:paraId="34447C04" w14:textId="77777777" w:rsidR="00344F6E" w:rsidRDefault="00344F6E" w:rsidP="00344F6E"/>
    <w:p w14:paraId="425676D3" w14:textId="065BEF2B" w:rsidR="00E544A7" w:rsidRPr="00344F6E" w:rsidRDefault="00E544A7" w:rsidP="00344F6E">
      <w:pPr>
        <w:pStyle w:val="ListParagraph"/>
        <w:numPr>
          <w:ilvl w:val="0"/>
          <w:numId w:val="1"/>
        </w:numPr>
        <w:ind w:left="360"/>
      </w:pPr>
      <w:r>
        <w:t xml:space="preserve">Mr. </w:t>
      </w:r>
      <w:proofErr w:type="spellStart"/>
      <w:r w:rsidR="00C15D9B">
        <w:t>Cowit</w:t>
      </w:r>
      <w:proofErr w:type="spellEnd"/>
      <w:r>
        <w:t xml:space="preserve"> creates new ticket prices, charging adults $7 per ticket and children $4 per ticket</w:t>
      </w:r>
      <w:r w:rsidR="00344F6E">
        <w:t xml:space="preserve">. Write the new profit equation using </w:t>
      </w:r>
      <w:r w:rsidR="00344F6E" w:rsidRPr="00344F6E">
        <w:rPr>
          <w:i/>
        </w:rPr>
        <w:t>a</w:t>
      </w:r>
      <w:r w:rsidR="00344F6E">
        <w:t xml:space="preserve"> for adult tickets and </w:t>
      </w:r>
      <w:r w:rsidR="00344F6E" w:rsidRPr="00344F6E">
        <w:rPr>
          <w:i/>
        </w:rPr>
        <w:t>c</w:t>
      </w:r>
      <w:r w:rsidR="00344F6E">
        <w:t xml:space="preserve"> for children’s tickets.</w:t>
      </w:r>
    </w:p>
    <w:p w14:paraId="0A196089" w14:textId="77777777" w:rsidR="00E544A7" w:rsidRDefault="00E544A7" w:rsidP="00344F6E"/>
    <w:p w14:paraId="0A99201F" w14:textId="77777777" w:rsidR="007D0129" w:rsidRDefault="007D0129" w:rsidP="00344F6E"/>
    <w:p w14:paraId="2F71E927" w14:textId="77777777" w:rsidR="00E544A7" w:rsidRDefault="00E544A7" w:rsidP="00344F6E"/>
    <w:p w14:paraId="400A573B" w14:textId="707CD349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200 adult tickets and 300 children’s tickets, and </w:t>
      </w:r>
      <w:r w:rsidR="00C15D9B">
        <w:t>Ryan</w:t>
      </w:r>
      <w:r>
        <w:t xml:space="preserve">, </w:t>
      </w:r>
      <w:r w:rsidR="00C15D9B">
        <w:t>Rita</w:t>
      </w:r>
      <w:r>
        <w:t xml:space="preserve">, </w:t>
      </w:r>
      <w:r w:rsidR="00C15D9B">
        <w:t>Bella</w:t>
      </w:r>
      <w:r>
        <w:t xml:space="preserve"> and Hunter work 5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 </w:t>
      </w:r>
    </w:p>
    <w:p w14:paraId="67C15902" w14:textId="77777777" w:rsidR="007D0129" w:rsidRDefault="007D0129" w:rsidP="007D0129">
      <w:pPr>
        <w:pStyle w:val="ListParagraph"/>
        <w:ind w:left="1440"/>
      </w:pPr>
    </w:p>
    <w:p w14:paraId="7F80951D" w14:textId="77777777" w:rsidR="007D0129" w:rsidRDefault="007D0129" w:rsidP="007D0129">
      <w:pPr>
        <w:pStyle w:val="ListParagraph"/>
        <w:ind w:left="1440"/>
      </w:pPr>
    </w:p>
    <w:p w14:paraId="02E56F40" w14:textId="77777777" w:rsidR="007D0129" w:rsidRDefault="007D0129" w:rsidP="007D0129">
      <w:pPr>
        <w:pStyle w:val="ListParagraph"/>
        <w:ind w:left="1440"/>
      </w:pPr>
    </w:p>
    <w:p w14:paraId="36E9AB83" w14:textId="65DEF5FD" w:rsidR="007D0129" w:rsidRDefault="007D0129" w:rsidP="00344F6E">
      <w:pPr>
        <w:pStyle w:val="ListParagraph"/>
        <w:numPr>
          <w:ilvl w:val="1"/>
          <w:numId w:val="1"/>
        </w:numPr>
      </w:pPr>
      <w:r>
        <w:t xml:space="preserve">If he sells 400 adult tickets and 200 children’s tickets, and </w:t>
      </w:r>
      <w:r w:rsidR="00C15D9B">
        <w:t>Ryan</w:t>
      </w:r>
      <w:r>
        <w:t xml:space="preserve">, </w:t>
      </w:r>
      <w:r w:rsidR="00C15D9B">
        <w:t>Rita</w:t>
      </w:r>
      <w:r>
        <w:t xml:space="preserve">, </w:t>
      </w:r>
      <w:r w:rsidR="00C15D9B">
        <w:t>Bella</w:t>
      </w:r>
      <w:r>
        <w:t xml:space="preserve"> and Hunter work 6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 </w:t>
      </w:r>
    </w:p>
    <w:p w14:paraId="3D65A273" w14:textId="77777777" w:rsidR="00344F6E" w:rsidRDefault="00344F6E" w:rsidP="00344F6E"/>
    <w:p w14:paraId="7F15E8CB" w14:textId="77777777" w:rsidR="00344F6E" w:rsidRDefault="00344F6E" w:rsidP="00344F6E"/>
    <w:p w14:paraId="0690BDD8" w14:textId="77777777" w:rsidR="00E544A7" w:rsidRDefault="00E544A7" w:rsidP="00344F6E"/>
    <w:p w14:paraId="79CFB1F3" w14:textId="6ED4B7D8" w:rsidR="00E544A7" w:rsidRDefault="00E544A7" w:rsidP="00344F6E">
      <w:pPr>
        <w:pStyle w:val="ListParagraph"/>
        <w:numPr>
          <w:ilvl w:val="0"/>
          <w:numId w:val="1"/>
        </w:numPr>
        <w:ind w:left="360"/>
      </w:pPr>
      <w:r>
        <w:t xml:space="preserve">The West Redding Senior Citizens Council complains about the new pricing so Mr. </w:t>
      </w:r>
      <w:proofErr w:type="spellStart"/>
      <w:r w:rsidR="00C15D9B">
        <w:t>Cowit</w:t>
      </w:r>
      <w:proofErr w:type="spellEnd"/>
      <w:r>
        <w:t xml:space="preserve"> adds a $5 ticket for seniors. Write the new profit equation</w:t>
      </w:r>
      <w:r w:rsidR="00344F6E">
        <w:t xml:space="preserve"> using </w:t>
      </w:r>
      <w:r w:rsidR="00344F6E" w:rsidRPr="00344F6E">
        <w:rPr>
          <w:i/>
        </w:rPr>
        <w:t>a</w:t>
      </w:r>
      <w:r w:rsidR="00344F6E">
        <w:t xml:space="preserve"> for adult tickets, </w:t>
      </w:r>
      <w:r w:rsidR="00344F6E" w:rsidRPr="00344F6E">
        <w:rPr>
          <w:i/>
        </w:rPr>
        <w:t>s</w:t>
      </w:r>
      <w:r w:rsidR="00344F6E">
        <w:t xml:space="preserve"> for seniors’ tickets and </w:t>
      </w:r>
      <w:r w:rsidR="00344F6E" w:rsidRPr="00344F6E">
        <w:rPr>
          <w:i/>
        </w:rPr>
        <w:t>c</w:t>
      </w:r>
      <w:r w:rsidR="00344F6E">
        <w:t xml:space="preserve"> for children’s tickets.</w:t>
      </w:r>
    </w:p>
    <w:p w14:paraId="2FEAB71B" w14:textId="77777777" w:rsidR="007D0129" w:rsidRDefault="007D0129" w:rsidP="007D0129"/>
    <w:p w14:paraId="5A7F5C27" w14:textId="77777777" w:rsidR="007D0129" w:rsidRDefault="007D0129" w:rsidP="007D0129"/>
    <w:p w14:paraId="62FF19BC" w14:textId="77777777" w:rsidR="00344F6E" w:rsidRDefault="00344F6E" w:rsidP="00344F6E"/>
    <w:p w14:paraId="6F8B2BC4" w14:textId="6A502AD4" w:rsidR="00344F6E" w:rsidRDefault="00344F6E" w:rsidP="00344F6E">
      <w:pPr>
        <w:pStyle w:val="ListParagraph"/>
        <w:numPr>
          <w:ilvl w:val="1"/>
          <w:numId w:val="1"/>
        </w:numPr>
      </w:pPr>
      <w:r>
        <w:t xml:space="preserve">If he sells 300 adult tickets, 100 senior tickets and 200 children’s tickets, and </w:t>
      </w:r>
      <w:r w:rsidR="00C15D9B">
        <w:t>Ryan</w:t>
      </w:r>
      <w:r>
        <w:t xml:space="preserve">, </w:t>
      </w:r>
      <w:r w:rsidR="00C15D9B">
        <w:t>Rita</w:t>
      </w:r>
      <w:r>
        <w:t xml:space="preserve">, </w:t>
      </w:r>
      <w:r w:rsidR="00C15D9B">
        <w:t>Bella</w:t>
      </w:r>
      <w:r>
        <w:t xml:space="preserve"> and Hunter work 6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p w14:paraId="491B02AD" w14:textId="77777777" w:rsidR="007D0129" w:rsidRDefault="007D0129" w:rsidP="007D0129">
      <w:pPr>
        <w:pStyle w:val="ListParagraph"/>
        <w:ind w:left="1440"/>
      </w:pPr>
    </w:p>
    <w:p w14:paraId="2C428615" w14:textId="77777777" w:rsidR="007D0129" w:rsidRDefault="007D0129" w:rsidP="007D0129">
      <w:pPr>
        <w:pStyle w:val="ListParagraph"/>
        <w:ind w:left="1440"/>
      </w:pPr>
    </w:p>
    <w:p w14:paraId="0F1EA84D" w14:textId="1D110673" w:rsidR="00734056" w:rsidRPr="00734056" w:rsidRDefault="007D0129" w:rsidP="007D0129">
      <w:pPr>
        <w:pStyle w:val="ListParagraph"/>
        <w:numPr>
          <w:ilvl w:val="1"/>
          <w:numId w:val="1"/>
        </w:numPr>
      </w:pPr>
      <w:r>
        <w:t xml:space="preserve">If he sells 500 adult tickets, 150 senior tickets and 250 children’s tickets, and </w:t>
      </w:r>
      <w:r w:rsidR="00C15D9B">
        <w:t>Ryan</w:t>
      </w:r>
      <w:r>
        <w:t xml:space="preserve">, </w:t>
      </w:r>
      <w:r w:rsidR="00C15D9B">
        <w:t>Rita</w:t>
      </w:r>
      <w:r>
        <w:t xml:space="preserve">, </w:t>
      </w:r>
      <w:r w:rsidR="00C15D9B">
        <w:t>Bella</w:t>
      </w:r>
      <w:r>
        <w:t xml:space="preserve"> and Hunter work 7 hours, what is Mr. </w:t>
      </w:r>
      <w:proofErr w:type="spellStart"/>
      <w:r w:rsidR="00C15D9B">
        <w:t>Cowit</w:t>
      </w:r>
      <w:r>
        <w:t>’s</w:t>
      </w:r>
      <w:proofErr w:type="spellEnd"/>
      <w:r>
        <w:t xml:space="preserve"> profit?</w:t>
      </w:r>
    </w:p>
    <w:sectPr w:rsidR="00734056" w:rsidRPr="00734056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43A61"/>
    <w:multiLevelType w:val="hybridMultilevel"/>
    <w:tmpl w:val="9DF2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6"/>
    <w:rsid w:val="000E5FE7"/>
    <w:rsid w:val="00225FB0"/>
    <w:rsid w:val="00262583"/>
    <w:rsid w:val="00344F6E"/>
    <w:rsid w:val="0039424E"/>
    <w:rsid w:val="004970A9"/>
    <w:rsid w:val="00734056"/>
    <w:rsid w:val="007B2B8D"/>
    <w:rsid w:val="007D0129"/>
    <w:rsid w:val="00866A29"/>
    <w:rsid w:val="00C15D9B"/>
    <w:rsid w:val="00E00DA9"/>
    <w:rsid w:val="00E544A7"/>
    <w:rsid w:val="00F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89CDA3"/>
  <w14:defaultImageDpi w14:val="300"/>
  <w15:docId w15:val="{109468DF-59B1-964B-9A5F-0D8F1BC6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3</cp:revision>
  <cp:lastPrinted>2019-05-09T13:44:00Z</cp:lastPrinted>
  <dcterms:created xsi:type="dcterms:W3CDTF">2019-05-09T13:44:00Z</dcterms:created>
  <dcterms:modified xsi:type="dcterms:W3CDTF">2019-05-09T13:47:00Z</dcterms:modified>
</cp:coreProperties>
</file>